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C93" w:rsidRPr="00A7044E" w:rsidRDefault="00367C93" w:rsidP="00367C9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7044E">
        <w:rPr>
          <w:rFonts w:ascii="Arial" w:hAnsi="Arial" w:cs="Arial"/>
          <w:b/>
          <w:sz w:val="20"/>
          <w:szCs w:val="20"/>
        </w:rPr>
        <w:t>ATA DE SESSÃO DE LICITAÇÃO</w:t>
      </w:r>
    </w:p>
    <w:p w:rsidR="00367C93" w:rsidRPr="00A7044E" w:rsidRDefault="00367C93" w:rsidP="00367C9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7044E">
        <w:rPr>
          <w:rFonts w:ascii="Arial" w:hAnsi="Arial" w:cs="Arial"/>
          <w:b/>
          <w:sz w:val="20"/>
          <w:szCs w:val="20"/>
        </w:rPr>
        <w:t>TOMADA DE PREÇOS Nº 0</w:t>
      </w:r>
      <w:r>
        <w:rPr>
          <w:rFonts w:ascii="Arial" w:hAnsi="Arial" w:cs="Arial"/>
          <w:b/>
          <w:sz w:val="20"/>
          <w:szCs w:val="20"/>
        </w:rPr>
        <w:t>10</w:t>
      </w:r>
      <w:r w:rsidRPr="00A7044E">
        <w:rPr>
          <w:rFonts w:ascii="Arial" w:hAnsi="Arial" w:cs="Arial"/>
          <w:b/>
          <w:sz w:val="20"/>
          <w:szCs w:val="20"/>
        </w:rPr>
        <w:t>/201</w:t>
      </w:r>
      <w:r>
        <w:rPr>
          <w:rFonts w:ascii="Arial" w:hAnsi="Arial" w:cs="Arial"/>
          <w:b/>
          <w:sz w:val="20"/>
          <w:szCs w:val="20"/>
        </w:rPr>
        <w:t>9</w:t>
      </w:r>
    </w:p>
    <w:p w:rsidR="00367C93" w:rsidRDefault="00367C93" w:rsidP="00367C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7C93" w:rsidRDefault="00367C93" w:rsidP="00367C9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7044E">
        <w:rPr>
          <w:rFonts w:ascii="Arial" w:hAnsi="Arial" w:cs="Arial"/>
          <w:sz w:val="20"/>
          <w:szCs w:val="20"/>
        </w:rPr>
        <w:t xml:space="preserve">Aos </w:t>
      </w:r>
      <w:r>
        <w:rPr>
          <w:rFonts w:ascii="Arial" w:hAnsi="Arial" w:cs="Arial"/>
          <w:sz w:val="20"/>
          <w:szCs w:val="20"/>
        </w:rPr>
        <w:t>22</w:t>
      </w:r>
      <w:r w:rsidRPr="00A7044E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vinte e dois</w:t>
      </w:r>
      <w:r w:rsidRPr="00A7044E">
        <w:rPr>
          <w:rFonts w:ascii="Arial" w:hAnsi="Arial" w:cs="Arial"/>
          <w:sz w:val="20"/>
          <w:szCs w:val="20"/>
        </w:rPr>
        <w:t xml:space="preserve">) dias do mês de </w:t>
      </w:r>
      <w:r>
        <w:rPr>
          <w:rFonts w:ascii="Arial" w:hAnsi="Arial" w:cs="Arial"/>
          <w:sz w:val="20"/>
          <w:szCs w:val="20"/>
        </w:rPr>
        <w:t>outubro</w:t>
      </w:r>
      <w:r w:rsidRPr="00A7044E">
        <w:rPr>
          <w:rFonts w:ascii="Arial" w:hAnsi="Arial" w:cs="Arial"/>
          <w:sz w:val="20"/>
          <w:szCs w:val="20"/>
        </w:rPr>
        <w:t xml:space="preserve"> de 201</w:t>
      </w:r>
      <w:r>
        <w:rPr>
          <w:rFonts w:ascii="Arial" w:hAnsi="Arial" w:cs="Arial"/>
          <w:sz w:val="20"/>
          <w:szCs w:val="20"/>
        </w:rPr>
        <w:t>9</w:t>
      </w:r>
      <w:r w:rsidRPr="00A7044E">
        <w:rPr>
          <w:rFonts w:ascii="Arial" w:hAnsi="Arial" w:cs="Arial"/>
          <w:sz w:val="20"/>
          <w:szCs w:val="20"/>
        </w:rPr>
        <w:t xml:space="preserve">, às </w:t>
      </w:r>
      <w:proofErr w:type="gramStart"/>
      <w:r>
        <w:rPr>
          <w:rFonts w:ascii="Arial" w:hAnsi="Arial" w:cs="Arial"/>
          <w:sz w:val="20"/>
          <w:szCs w:val="20"/>
        </w:rPr>
        <w:t>08</w:t>
      </w:r>
      <w:r w:rsidRPr="00A7044E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30</w:t>
      </w:r>
      <w:proofErr w:type="gramEnd"/>
      <w:r w:rsidRPr="00A7044E">
        <w:rPr>
          <w:rFonts w:ascii="Arial" w:hAnsi="Arial" w:cs="Arial"/>
          <w:sz w:val="20"/>
          <w:szCs w:val="20"/>
        </w:rPr>
        <w:t xml:space="preserve"> horas, na sala de reunião do Setor de Licitações, reuniu-se a CPL, nomeados pelo Exmo. </w:t>
      </w:r>
      <w:proofErr w:type="gramStart"/>
      <w:r w:rsidRPr="00A7044E">
        <w:rPr>
          <w:rFonts w:ascii="Arial" w:hAnsi="Arial" w:cs="Arial"/>
          <w:sz w:val="20"/>
          <w:szCs w:val="20"/>
        </w:rPr>
        <w:t>Sr.</w:t>
      </w:r>
      <w:proofErr w:type="gramEnd"/>
      <w:r w:rsidRPr="00A7044E">
        <w:rPr>
          <w:rFonts w:ascii="Arial" w:hAnsi="Arial" w:cs="Arial"/>
          <w:sz w:val="20"/>
          <w:szCs w:val="20"/>
        </w:rPr>
        <w:t xml:space="preserve"> Prefeito Municipal, através do Decreto Municipal nº 8.</w:t>
      </w:r>
      <w:r>
        <w:rPr>
          <w:rFonts w:ascii="Arial" w:hAnsi="Arial" w:cs="Arial"/>
          <w:sz w:val="20"/>
          <w:szCs w:val="20"/>
        </w:rPr>
        <w:t>845</w:t>
      </w:r>
      <w:r w:rsidRPr="00A7044E">
        <w:rPr>
          <w:rFonts w:ascii="Arial" w:hAnsi="Arial" w:cs="Arial"/>
          <w:sz w:val="20"/>
          <w:szCs w:val="20"/>
        </w:rPr>
        <w:t>/201</w:t>
      </w:r>
      <w:r>
        <w:rPr>
          <w:rFonts w:ascii="Arial" w:hAnsi="Arial" w:cs="Arial"/>
          <w:sz w:val="20"/>
          <w:szCs w:val="20"/>
        </w:rPr>
        <w:t>9</w:t>
      </w:r>
      <w:r w:rsidRPr="00A7044E">
        <w:rPr>
          <w:rFonts w:ascii="Arial" w:hAnsi="Arial" w:cs="Arial"/>
          <w:sz w:val="20"/>
          <w:szCs w:val="20"/>
        </w:rPr>
        <w:t>, para abertura da presente licitação na modalidade Tomada de Preço 0</w:t>
      </w:r>
      <w:r>
        <w:rPr>
          <w:rFonts w:ascii="Arial" w:hAnsi="Arial" w:cs="Arial"/>
          <w:sz w:val="20"/>
          <w:szCs w:val="20"/>
        </w:rPr>
        <w:t>10</w:t>
      </w:r>
      <w:r w:rsidRPr="00A7044E">
        <w:rPr>
          <w:rFonts w:ascii="Arial" w:hAnsi="Arial" w:cs="Arial"/>
          <w:sz w:val="20"/>
          <w:szCs w:val="20"/>
        </w:rPr>
        <w:t>/201</w:t>
      </w:r>
      <w:r>
        <w:rPr>
          <w:rFonts w:ascii="Arial" w:hAnsi="Arial" w:cs="Arial"/>
          <w:sz w:val="20"/>
          <w:szCs w:val="20"/>
        </w:rPr>
        <w:t>9</w:t>
      </w:r>
      <w:r w:rsidRPr="00A7044E">
        <w:rPr>
          <w:rFonts w:ascii="Arial" w:hAnsi="Arial" w:cs="Arial"/>
          <w:sz w:val="20"/>
          <w:szCs w:val="20"/>
        </w:rPr>
        <w:t xml:space="preserve"> </w:t>
      </w:r>
      <w:r w:rsidRPr="00A7044E">
        <w:rPr>
          <w:rFonts w:ascii="Arial" w:hAnsi="Arial" w:cs="Arial"/>
          <w:color w:val="000000"/>
          <w:sz w:val="20"/>
          <w:szCs w:val="20"/>
        </w:rPr>
        <w:t xml:space="preserve">para contratação de empresa de publicidade e propaganda para prestação de serviços profissionais de publicidade aos órgãos da administração direta e indireta do município de </w:t>
      </w:r>
      <w:proofErr w:type="spellStart"/>
      <w:r w:rsidRPr="00A7044E">
        <w:rPr>
          <w:rFonts w:ascii="Arial" w:hAnsi="Arial" w:cs="Arial"/>
          <w:color w:val="000000"/>
          <w:sz w:val="20"/>
          <w:szCs w:val="20"/>
        </w:rPr>
        <w:t>Muriaé</w:t>
      </w:r>
      <w:proofErr w:type="spellEnd"/>
      <w:r w:rsidRPr="00A7044E">
        <w:rPr>
          <w:rFonts w:ascii="Arial" w:hAnsi="Arial" w:cs="Arial"/>
          <w:color w:val="000000"/>
          <w:sz w:val="20"/>
          <w:szCs w:val="20"/>
        </w:rPr>
        <w:t>.</w:t>
      </w:r>
      <w:r w:rsidRPr="00A7044E">
        <w:rPr>
          <w:rFonts w:ascii="Arial" w:hAnsi="Arial" w:cs="Arial"/>
          <w:sz w:val="20"/>
          <w:szCs w:val="20"/>
        </w:rPr>
        <w:t xml:space="preserve"> O</w:t>
      </w:r>
      <w:r>
        <w:rPr>
          <w:rFonts w:ascii="Arial" w:hAnsi="Arial" w:cs="Arial"/>
          <w:sz w:val="20"/>
          <w:szCs w:val="20"/>
        </w:rPr>
        <w:t>s</w:t>
      </w:r>
      <w:r w:rsidRPr="00A7044E">
        <w:rPr>
          <w:rFonts w:ascii="Arial" w:hAnsi="Arial" w:cs="Arial"/>
          <w:sz w:val="20"/>
          <w:szCs w:val="20"/>
        </w:rPr>
        <w:t xml:space="preserve"> representante</w:t>
      </w:r>
      <w:r>
        <w:rPr>
          <w:rFonts w:ascii="Arial" w:hAnsi="Arial" w:cs="Arial"/>
          <w:sz w:val="20"/>
          <w:szCs w:val="20"/>
        </w:rPr>
        <w:t>s</w:t>
      </w:r>
      <w:r w:rsidRPr="00A7044E">
        <w:rPr>
          <w:rFonts w:ascii="Arial" w:hAnsi="Arial" w:cs="Arial"/>
          <w:sz w:val="20"/>
          <w:szCs w:val="20"/>
        </w:rPr>
        <w:t xml:space="preserve"> da</w:t>
      </w:r>
      <w:r>
        <w:rPr>
          <w:rFonts w:ascii="Arial" w:hAnsi="Arial" w:cs="Arial"/>
          <w:sz w:val="20"/>
          <w:szCs w:val="20"/>
        </w:rPr>
        <w:t>s</w:t>
      </w:r>
      <w:r w:rsidRPr="00A7044E">
        <w:rPr>
          <w:rFonts w:ascii="Arial" w:hAnsi="Arial" w:cs="Arial"/>
          <w:sz w:val="20"/>
          <w:szCs w:val="20"/>
        </w:rPr>
        <w:t xml:space="preserve"> empresa</w:t>
      </w:r>
      <w:r>
        <w:rPr>
          <w:rFonts w:ascii="Arial" w:hAnsi="Arial" w:cs="Arial"/>
          <w:sz w:val="20"/>
          <w:szCs w:val="20"/>
        </w:rPr>
        <w:t>s</w:t>
      </w:r>
      <w:r w:rsidRPr="00A7044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BRASIL84 PUBLICIDADE E PROPAGANDA LTDA-ME</w:t>
      </w:r>
      <w:r w:rsidRPr="00A7044E">
        <w:rPr>
          <w:rFonts w:ascii="Arial" w:hAnsi="Arial" w:cs="Arial"/>
          <w:sz w:val="20"/>
          <w:szCs w:val="20"/>
        </w:rPr>
        <w:t xml:space="preserve">, CNPJ nº </w:t>
      </w:r>
      <w:r>
        <w:rPr>
          <w:rFonts w:ascii="Arial" w:hAnsi="Arial" w:cs="Arial"/>
          <w:sz w:val="20"/>
          <w:szCs w:val="20"/>
        </w:rPr>
        <w:t>17.489.954/0001-02</w:t>
      </w:r>
      <w:r w:rsidRPr="00A7044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 VIÇOSA COMUNICAÇÃO E MARKETING LTDA </w:t>
      </w:r>
      <w:r w:rsidRPr="00A7044E">
        <w:rPr>
          <w:rFonts w:ascii="Arial" w:hAnsi="Arial" w:cs="Arial"/>
          <w:sz w:val="20"/>
          <w:szCs w:val="20"/>
        </w:rPr>
        <w:t xml:space="preserve">foi devidamente credenciado pela CPL e </w:t>
      </w:r>
      <w:r w:rsidRPr="00A7044E">
        <w:rPr>
          <w:rFonts w:ascii="Arial" w:hAnsi="Arial" w:cs="Arial"/>
          <w:noProof/>
          <w:sz w:val="20"/>
          <w:szCs w:val="20"/>
        </w:rPr>
        <w:t>declara</w:t>
      </w:r>
      <w:r>
        <w:rPr>
          <w:rFonts w:ascii="Arial" w:hAnsi="Arial" w:cs="Arial"/>
          <w:noProof/>
          <w:sz w:val="20"/>
          <w:szCs w:val="20"/>
        </w:rPr>
        <w:t>m</w:t>
      </w:r>
      <w:r w:rsidRPr="00A7044E">
        <w:rPr>
          <w:rFonts w:ascii="Arial" w:hAnsi="Arial" w:cs="Arial"/>
          <w:noProof/>
          <w:sz w:val="20"/>
          <w:szCs w:val="20"/>
        </w:rPr>
        <w:t xml:space="preserve"> que cumprem plenamente os requisitos exigidos para habilitação na licitação e que não estão impedidos de participarem de licitações e de contratarem com a Administração Pública em razão de penalidades, nem fatos impeditivos de sua habilitação e que não possuem condenações em nome da empresa e nem de seus sócios em processos criminais transitados em julgado por corrupção ativa, tráfico de influência, impedimento, perturbação ou fraude de concorrências, formação de quadrilha, ambientais, contra a vida, contra o patrimônio, lavagem de dinheiro, ou quaisquer outros crimes relacionados à malversação de recursos públicos em cumprimento a Lei Municipal nº 5.446/2017</w:t>
      </w:r>
      <w:r w:rsidRPr="00A7044E">
        <w:rPr>
          <w:rFonts w:ascii="Arial" w:hAnsi="Arial" w:cs="Arial"/>
          <w:sz w:val="20"/>
          <w:szCs w:val="20"/>
        </w:rPr>
        <w:t>, sendo entregue os envelopes de nº 01, 02, 03 e 04. Após abertura dos documentos constantes dos envelopes de nº 01 e 03 pelos membros da CPL e análise dos mesmos, procedeu-se a rubrica dos documentos constantes no envelope de nº 03.</w:t>
      </w:r>
      <w:r>
        <w:rPr>
          <w:rFonts w:ascii="Arial" w:hAnsi="Arial" w:cs="Arial"/>
          <w:sz w:val="20"/>
          <w:szCs w:val="20"/>
        </w:rPr>
        <w:t xml:space="preserve"> </w:t>
      </w:r>
      <w:r w:rsidRPr="00A7044E">
        <w:rPr>
          <w:rFonts w:ascii="Arial" w:hAnsi="Arial" w:cs="Arial"/>
          <w:sz w:val="20"/>
          <w:szCs w:val="20"/>
        </w:rPr>
        <w:t xml:space="preserve">Os documentos constantes dos envelopes de nº 01 e 03 serão encaminhados para os membros da Subcomissão Técnica para análise e julgamento. Aberto o prazo para análise dos documentos por parte da Subcomissão Técnica. A data para continuidade deste certame será comunicada à empresa posteriormente, via e-mail e publicação no Diário Oficial do Município de </w:t>
      </w:r>
      <w:proofErr w:type="spellStart"/>
      <w:r w:rsidRPr="00A7044E">
        <w:rPr>
          <w:rFonts w:ascii="Arial" w:hAnsi="Arial" w:cs="Arial"/>
          <w:sz w:val="20"/>
          <w:szCs w:val="20"/>
        </w:rPr>
        <w:t>Muriaé</w:t>
      </w:r>
      <w:proofErr w:type="spellEnd"/>
      <w:r w:rsidRPr="00A7044E">
        <w:rPr>
          <w:rFonts w:ascii="Arial" w:hAnsi="Arial" w:cs="Arial"/>
          <w:sz w:val="20"/>
          <w:szCs w:val="20"/>
        </w:rPr>
        <w:t xml:space="preserve">. Nada mais havendo a tratar foi dada como encerrada a sessão, às </w:t>
      </w:r>
      <w:proofErr w:type="gramStart"/>
      <w:r>
        <w:rPr>
          <w:rFonts w:ascii="Arial" w:hAnsi="Arial" w:cs="Arial"/>
          <w:sz w:val="20"/>
          <w:szCs w:val="20"/>
        </w:rPr>
        <w:t>09</w:t>
      </w:r>
      <w:r w:rsidRPr="00A7044E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40</w:t>
      </w:r>
      <w:proofErr w:type="gramEnd"/>
      <w:r w:rsidRPr="00A7044E">
        <w:rPr>
          <w:rFonts w:ascii="Arial" w:hAnsi="Arial" w:cs="Arial"/>
          <w:sz w:val="20"/>
          <w:szCs w:val="20"/>
        </w:rPr>
        <w:t xml:space="preserve"> horas, lavrada a presente Ata, que após lida e achada conforme, vai assinada pela Comissão Permanente de Licitação.</w:t>
      </w:r>
    </w:p>
    <w:p w:rsidR="00367C93" w:rsidRPr="00A7044E" w:rsidRDefault="00367C93" w:rsidP="00367C9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Paulo </w:t>
      </w:r>
      <w:proofErr w:type="spellStart"/>
      <w:r>
        <w:rPr>
          <w:rFonts w:ascii="Arial" w:hAnsi="Arial" w:cs="Arial"/>
          <w:b/>
          <w:sz w:val="20"/>
          <w:szCs w:val="20"/>
        </w:rPr>
        <w:t>Ednilson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da Silva</w:t>
      </w:r>
      <w:r w:rsidRPr="00A7044E">
        <w:rPr>
          <w:rFonts w:ascii="Arial" w:hAnsi="Arial" w:cs="Arial"/>
          <w:b/>
          <w:sz w:val="20"/>
          <w:szCs w:val="20"/>
        </w:rPr>
        <w:t xml:space="preserve">                         </w:t>
      </w:r>
      <w:r>
        <w:rPr>
          <w:rFonts w:ascii="Arial" w:hAnsi="Arial" w:cs="Arial"/>
          <w:b/>
          <w:sz w:val="20"/>
          <w:szCs w:val="20"/>
        </w:rPr>
        <w:t>Elaine Cristina Magalhães Dias</w:t>
      </w:r>
    </w:p>
    <w:p w:rsidR="00367C93" w:rsidRPr="00A7044E" w:rsidRDefault="00367C93" w:rsidP="00367C9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7044E">
        <w:rPr>
          <w:rFonts w:ascii="Arial" w:hAnsi="Arial" w:cs="Arial"/>
          <w:b/>
          <w:sz w:val="20"/>
          <w:szCs w:val="20"/>
        </w:rPr>
        <w:t>Membro da CPL                                           Membro da CPL</w:t>
      </w:r>
    </w:p>
    <w:p w:rsidR="00367C93" w:rsidRDefault="00367C93" w:rsidP="00367C9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67C93" w:rsidRPr="00A7044E" w:rsidRDefault="00367C93" w:rsidP="00367C9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67C93" w:rsidRPr="00A7044E" w:rsidRDefault="00367C93" w:rsidP="00367C9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7044E">
        <w:rPr>
          <w:rFonts w:ascii="Arial" w:hAnsi="Arial" w:cs="Arial"/>
          <w:b/>
          <w:sz w:val="20"/>
          <w:szCs w:val="20"/>
        </w:rPr>
        <w:t>Sueli Ribas Paulino Costa</w:t>
      </w:r>
    </w:p>
    <w:p w:rsidR="00367C93" w:rsidRDefault="00367C93" w:rsidP="00367C9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7044E">
        <w:rPr>
          <w:rFonts w:ascii="Arial" w:hAnsi="Arial" w:cs="Arial"/>
          <w:b/>
          <w:sz w:val="20"/>
          <w:szCs w:val="20"/>
        </w:rPr>
        <w:t>Membro da CPL</w:t>
      </w:r>
    </w:p>
    <w:p w:rsidR="00367C93" w:rsidRPr="00CD3ACF" w:rsidRDefault="00367C93" w:rsidP="00367C9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D3ACF">
        <w:rPr>
          <w:rFonts w:ascii="Arial" w:hAnsi="Arial" w:cs="Arial"/>
          <w:b/>
          <w:sz w:val="20"/>
          <w:szCs w:val="20"/>
        </w:rPr>
        <w:t>Empresas participantes:</w:t>
      </w:r>
    </w:p>
    <w:p w:rsidR="00367C93" w:rsidRDefault="00367C93" w:rsidP="00367C93">
      <w:pPr>
        <w:spacing w:after="0" w:line="360" w:lineRule="auto"/>
        <w:jc w:val="both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sz w:val="20"/>
          <w:szCs w:val="20"/>
        </w:rPr>
        <w:t>BRASIL84 PUBLICIDADE E PROPAGANDA LTDA-ME</w:t>
      </w:r>
      <w:r w:rsidRPr="00CD3ACF">
        <w:rPr>
          <w:rFonts w:ascii="Arial" w:hAnsi="Arial" w:cs="Arial"/>
          <w:b/>
          <w:sz w:val="18"/>
          <w:szCs w:val="20"/>
        </w:rPr>
        <w:t>: ___________________________________________</w:t>
      </w:r>
    </w:p>
    <w:p w:rsidR="00367C93" w:rsidRDefault="00367C93" w:rsidP="00367C93">
      <w:pPr>
        <w:spacing w:after="0" w:line="360" w:lineRule="auto"/>
        <w:jc w:val="both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sz w:val="20"/>
          <w:szCs w:val="20"/>
        </w:rPr>
        <w:t>VIÇOSA COMUNICAÇÃO E MARKETING LTDA: ________________________________________</w:t>
      </w:r>
    </w:p>
    <w:p w:rsidR="006C2DB3" w:rsidRDefault="006C2DB3"/>
    <w:sectPr w:rsidR="006C2DB3" w:rsidSect="006C2D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7C93"/>
    <w:rsid w:val="000043C1"/>
    <w:rsid w:val="00011858"/>
    <w:rsid w:val="00012CE9"/>
    <w:rsid w:val="00012D92"/>
    <w:rsid w:val="00013187"/>
    <w:rsid w:val="00015523"/>
    <w:rsid w:val="000175A9"/>
    <w:rsid w:val="000251D6"/>
    <w:rsid w:val="00033AB7"/>
    <w:rsid w:val="00034B03"/>
    <w:rsid w:val="00034E55"/>
    <w:rsid w:val="0004022C"/>
    <w:rsid w:val="00041050"/>
    <w:rsid w:val="00043466"/>
    <w:rsid w:val="00047645"/>
    <w:rsid w:val="00050645"/>
    <w:rsid w:val="00050785"/>
    <w:rsid w:val="00061B50"/>
    <w:rsid w:val="000658D9"/>
    <w:rsid w:val="000673BA"/>
    <w:rsid w:val="000674DD"/>
    <w:rsid w:val="00070A2D"/>
    <w:rsid w:val="00073955"/>
    <w:rsid w:val="000811CB"/>
    <w:rsid w:val="00082A67"/>
    <w:rsid w:val="000946C1"/>
    <w:rsid w:val="000A1882"/>
    <w:rsid w:val="000A1A0F"/>
    <w:rsid w:val="000A5857"/>
    <w:rsid w:val="000A6919"/>
    <w:rsid w:val="000B0080"/>
    <w:rsid w:val="000B596A"/>
    <w:rsid w:val="000C1DD4"/>
    <w:rsid w:val="000C6A8B"/>
    <w:rsid w:val="000C7324"/>
    <w:rsid w:val="000D61EA"/>
    <w:rsid w:val="000E1384"/>
    <w:rsid w:val="000E2B62"/>
    <w:rsid w:val="000E3128"/>
    <w:rsid w:val="000E351E"/>
    <w:rsid w:val="000E3B12"/>
    <w:rsid w:val="000F07CF"/>
    <w:rsid w:val="000F16D9"/>
    <w:rsid w:val="000F2758"/>
    <w:rsid w:val="000F5B4D"/>
    <w:rsid w:val="0010042E"/>
    <w:rsid w:val="001015D4"/>
    <w:rsid w:val="00102A8C"/>
    <w:rsid w:val="00102B69"/>
    <w:rsid w:val="00106EA8"/>
    <w:rsid w:val="00107229"/>
    <w:rsid w:val="0011053A"/>
    <w:rsid w:val="00110830"/>
    <w:rsid w:val="001171F9"/>
    <w:rsid w:val="00117DA0"/>
    <w:rsid w:val="001219B7"/>
    <w:rsid w:val="00126C82"/>
    <w:rsid w:val="001278F5"/>
    <w:rsid w:val="001313CB"/>
    <w:rsid w:val="00131B17"/>
    <w:rsid w:val="0013414F"/>
    <w:rsid w:val="00137266"/>
    <w:rsid w:val="0014094F"/>
    <w:rsid w:val="00140ED4"/>
    <w:rsid w:val="00142FC1"/>
    <w:rsid w:val="00145917"/>
    <w:rsid w:val="00146968"/>
    <w:rsid w:val="001503D0"/>
    <w:rsid w:val="00151C7E"/>
    <w:rsid w:val="00153B15"/>
    <w:rsid w:val="00154733"/>
    <w:rsid w:val="001548D1"/>
    <w:rsid w:val="00160BC3"/>
    <w:rsid w:val="00160C9E"/>
    <w:rsid w:val="001716C0"/>
    <w:rsid w:val="001718DF"/>
    <w:rsid w:val="00172314"/>
    <w:rsid w:val="001758DA"/>
    <w:rsid w:val="00176D65"/>
    <w:rsid w:val="001817DA"/>
    <w:rsid w:val="00181A6B"/>
    <w:rsid w:val="001842DA"/>
    <w:rsid w:val="00185947"/>
    <w:rsid w:val="00186727"/>
    <w:rsid w:val="00187166"/>
    <w:rsid w:val="00187174"/>
    <w:rsid w:val="001930E3"/>
    <w:rsid w:val="001944C0"/>
    <w:rsid w:val="0019566F"/>
    <w:rsid w:val="001974CA"/>
    <w:rsid w:val="001978C2"/>
    <w:rsid w:val="00197C04"/>
    <w:rsid w:val="001A5FDD"/>
    <w:rsid w:val="001B1A95"/>
    <w:rsid w:val="001B3481"/>
    <w:rsid w:val="001B55C2"/>
    <w:rsid w:val="001B578A"/>
    <w:rsid w:val="001B5F16"/>
    <w:rsid w:val="001C72C9"/>
    <w:rsid w:val="001C7FEF"/>
    <w:rsid w:val="001D176A"/>
    <w:rsid w:val="001D1B55"/>
    <w:rsid w:val="001D1B81"/>
    <w:rsid w:val="001D4933"/>
    <w:rsid w:val="001D578F"/>
    <w:rsid w:val="001D7A77"/>
    <w:rsid w:val="001E004E"/>
    <w:rsid w:val="001E24C1"/>
    <w:rsid w:val="001E28E7"/>
    <w:rsid w:val="001E315D"/>
    <w:rsid w:val="001E33D3"/>
    <w:rsid w:val="001E4CDB"/>
    <w:rsid w:val="001F1DF8"/>
    <w:rsid w:val="001F4AEA"/>
    <w:rsid w:val="001F6B36"/>
    <w:rsid w:val="00201161"/>
    <w:rsid w:val="00207B4D"/>
    <w:rsid w:val="00215623"/>
    <w:rsid w:val="00215958"/>
    <w:rsid w:val="002242B9"/>
    <w:rsid w:val="00226F2F"/>
    <w:rsid w:val="00226FA7"/>
    <w:rsid w:val="00246206"/>
    <w:rsid w:val="002476B1"/>
    <w:rsid w:val="002477C7"/>
    <w:rsid w:val="00247E08"/>
    <w:rsid w:val="00255156"/>
    <w:rsid w:val="00260017"/>
    <w:rsid w:val="00261238"/>
    <w:rsid w:val="00264E8B"/>
    <w:rsid w:val="00271D1E"/>
    <w:rsid w:val="00272CD2"/>
    <w:rsid w:val="00274CE7"/>
    <w:rsid w:val="00275F90"/>
    <w:rsid w:val="00280044"/>
    <w:rsid w:val="002801D1"/>
    <w:rsid w:val="002823D8"/>
    <w:rsid w:val="0028244A"/>
    <w:rsid w:val="00282625"/>
    <w:rsid w:val="00284681"/>
    <w:rsid w:val="002911D5"/>
    <w:rsid w:val="00294FAD"/>
    <w:rsid w:val="00297291"/>
    <w:rsid w:val="00297E87"/>
    <w:rsid w:val="002A0508"/>
    <w:rsid w:val="002A2E1D"/>
    <w:rsid w:val="002A409D"/>
    <w:rsid w:val="002A5DD9"/>
    <w:rsid w:val="002B3281"/>
    <w:rsid w:val="002B57D6"/>
    <w:rsid w:val="002C009F"/>
    <w:rsid w:val="002C1C03"/>
    <w:rsid w:val="002C2F31"/>
    <w:rsid w:val="002C586E"/>
    <w:rsid w:val="002C6F3A"/>
    <w:rsid w:val="002C7E5E"/>
    <w:rsid w:val="002D49D4"/>
    <w:rsid w:val="002E19E6"/>
    <w:rsid w:val="002E1B1B"/>
    <w:rsid w:val="002E5558"/>
    <w:rsid w:val="002E6385"/>
    <w:rsid w:val="002F4F92"/>
    <w:rsid w:val="002F573B"/>
    <w:rsid w:val="003001FB"/>
    <w:rsid w:val="00303FDE"/>
    <w:rsid w:val="00304EBC"/>
    <w:rsid w:val="00305751"/>
    <w:rsid w:val="00305759"/>
    <w:rsid w:val="00305966"/>
    <w:rsid w:val="003073C4"/>
    <w:rsid w:val="003148C5"/>
    <w:rsid w:val="00317873"/>
    <w:rsid w:val="00320E61"/>
    <w:rsid w:val="00320E72"/>
    <w:rsid w:val="00321644"/>
    <w:rsid w:val="003226F2"/>
    <w:rsid w:val="00322AA1"/>
    <w:rsid w:val="0032310B"/>
    <w:rsid w:val="00333CEA"/>
    <w:rsid w:val="00335AB6"/>
    <w:rsid w:val="0033761B"/>
    <w:rsid w:val="00340077"/>
    <w:rsid w:val="003411D9"/>
    <w:rsid w:val="00342418"/>
    <w:rsid w:val="00343412"/>
    <w:rsid w:val="00343444"/>
    <w:rsid w:val="0034503E"/>
    <w:rsid w:val="003506F4"/>
    <w:rsid w:val="00352252"/>
    <w:rsid w:val="003548C6"/>
    <w:rsid w:val="00354C80"/>
    <w:rsid w:val="003553F5"/>
    <w:rsid w:val="00362986"/>
    <w:rsid w:val="003639A0"/>
    <w:rsid w:val="00364F1F"/>
    <w:rsid w:val="00366B3E"/>
    <w:rsid w:val="00367C93"/>
    <w:rsid w:val="00370B03"/>
    <w:rsid w:val="003714A4"/>
    <w:rsid w:val="00374BD6"/>
    <w:rsid w:val="0038078B"/>
    <w:rsid w:val="0038315B"/>
    <w:rsid w:val="00387533"/>
    <w:rsid w:val="00394692"/>
    <w:rsid w:val="003A2365"/>
    <w:rsid w:val="003A591A"/>
    <w:rsid w:val="003B2BAB"/>
    <w:rsid w:val="003B2F93"/>
    <w:rsid w:val="003B7EDF"/>
    <w:rsid w:val="003C09DF"/>
    <w:rsid w:val="003C117A"/>
    <w:rsid w:val="003C4CC2"/>
    <w:rsid w:val="003C6816"/>
    <w:rsid w:val="003D2AAA"/>
    <w:rsid w:val="003D4077"/>
    <w:rsid w:val="003D630A"/>
    <w:rsid w:val="003E39D7"/>
    <w:rsid w:val="003E5706"/>
    <w:rsid w:val="003F45BD"/>
    <w:rsid w:val="003F5B80"/>
    <w:rsid w:val="004024A2"/>
    <w:rsid w:val="00402AFF"/>
    <w:rsid w:val="00406C7E"/>
    <w:rsid w:val="00407A76"/>
    <w:rsid w:val="00411643"/>
    <w:rsid w:val="00412CA9"/>
    <w:rsid w:val="0041300A"/>
    <w:rsid w:val="00417DA0"/>
    <w:rsid w:val="00420335"/>
    <w:rsid w:val="0042148E"/>
    <w:rsid w:val="004233E8"/>
    <w:rsid w:val="00434C91"/>
    <w:rsid w:val="00442022"/>
    <w:rsid w:val="004431B5"/>
    <w:rsid w:val="0044346A"/>
    <w:rsid w:val="0044408E"/>
    <w:rsid w:val="00444B31"/>
    <w:rsid w:val="00444BEB"/>
    <w:rsid w:val="00446443"/>
    <w:rsid w:val="00450078"/>
    <w:rsid w:val="00453F80"/>
    <w:rsid w:val="004544B9"/>
    <w:rsid w:val="00455518"/>
    <w:rsid w:val="00455866"/>
    <w:rsid w:val="00457277"/>
    <w:rsid w:val="00462983"/>
    <w:rsid w:val="00463C1E"/>
    <w:rsid w:val="00463F55"/>
    <w:rsid w:val="004646AA"/>
    <w:rsid w:val="0046538A"/>
    <w:rsid w:val="00465DA0"/>
    <w:rsid w:val="004674B8"/>
    <w:rsid w:val="00470643"/>
    <w:rsid w:val="00472F74"/>
    <w:rsid w:val="00474133"/>
    <w:rsid w:val="00477234"/>
    <w:rsid w:val="00477454"/>
    <w:rsid w:val="00485757"/>
    <w:rsid w:val="00492A14"/>
    <w:rsid w:val="0049493C"/>
    <w:rsid w:val="004A159A"/>
    <w:rsid w:val="004A3524"/>
    <w:rsid w:val="004A6049"/>
    <w:rsid w:val="004A6E1B"/>
    <w:rsid w:val="004B0522"/>
    <w:rsid w:val="004B0D34"/>
    <w:rsid w:val="004B120B"/>
    <w:rsid w:val="004B1C86"/>
    <w:rsid w:val="004B36EB"/>
    <w:rsid w:val="004B4AE8"/>
    <w:rsid w:val="004B73D5"/>
    <w:rsid w:val="004B78AF"/>
    <w:rsid w:val="004C4E1B"/>
    <w:rsid w:val="004C542C"/>
    <w:rsid w:val="004C58FE"/>
    <w:rsid w:val="004C67A4"/>
    <w:rsid w:val="004D530E"/>
    <w:rsid w:val="004D59EF"/>
    <w:rsid w:val="004D6114"/>
    <w:rsid w:val="004D6506"/>
    <w:rsid w:val="004E1FFC"/>
    <w:rsid w:val="004E525A"/>
    <w:rsid w:val="004E5C64"/>
    <w:rsid w:val="004E5CC2"/>
    <w:rsid w:val="004E665B"/>
    <w:rsid w:val="004F043F"/>
    <w:rsid w:val="004F0653"/>
    <w:rsid w:val="004F2B30"/>
    <w:rsid w:val="004F3DB6"/>
    <w:rsid w:val="004F4153"/>
    <w:rsid w:val="004F535C"/>
    <w:rsid w:val="00501354"/>
    <w:rsid w:val="00505396"/>
    <w:rsid w:val="0051045A"/>
    <w:rsid w:val="0051135D"/>
    <w:rsid w:val="00524631"/>
    <w:rsid w:val="0053025A"/>
    <w:rsid w:val="005316F1"/>
    <w:rsid w:val="0053396F"/>
    <w:rsid w:val="00541F6D"/>
    <w:rsid w:val="00547841"/>
    <w:rsid w:val="00550710"/>
    <w:rsid w:val="00554136"/>
    <w:rsid w:val="00555983"/>
    <w:rsid w:val="00555E74"/>
    <w:rsid w:val="005614D9"/>
    <w:rsid w:val="005635E3"/>
    <w:rsid w:val="00566C64"/>
    <w:rsid w:val="005770A0"/>
    <w:rsid w:val="00580274"/>
    <w:rsid w:val="00581ADF"/>
    <w:rsid w:val="00581BAF"/>
    <w:rsid w:val="00581F30"/>
    <w:rsid w:val="005841D5"/>
    <w:rsid w:val="00585672"/>
    <w:rsid w:val="005857D8"/>
    <w:rsid w:val="00585EB1"/>
    <w:rsid w:val="005872FD"/>
    <w:rsid w:val="00592CBE"/>
    <w:rsid w:val="0059583E"/>
    <w:rsid w:val="005964EC"/>
    <w:rsid w:val="005975C1"/>
    <w:rsid w:val="00597869"/>
    <w:rsid w:val="005A1B99"/>
    <w:rsid w:val="005A24AF"/>
    <w:rsid w:val="005A3364"/>
    <w:rsid w:val="005A6BE8"/>
    <w:rsid w:val="005B3674"/>
    <w:rsid w:val="005B5A2B"/>
    <w:rsid w:val="005B66A1"/>
    <w:rsid w:val="005C0E39"/>
    <w:rsid w:val="005C1472"/>
    <w:rsid w:val="005D1111"/>
    <w:rsid w:val="005D482F"/>
    <w:rsid w:val="005D51CC"/>
    <w:rsid w:val="005D6920"/>
    <w:rsid w:val="005E4379"/>
    <w:rsid w:val="005E4671"/>
    <w:rsid w:val="005E4EDD"/>
    <w:rsid w:val="005E6A4D"/>
    <w:rsid w:val="005F0E56"/>
    <w:rsid w:val="005F22FE"/>
    <w:rsid w:val="005F4146"/>
    <w:rsid w:val="00601648"/>
    <w:rsid w:val="0061518B"/>
    <w:rsid w:val="006206BE"/>
    <w:rsid w:val="00621842"/>
    <w:rsid w:val="00624F59"/>
    <w:rsid w:val="00627182"/>
    <w:rsid w:val="0063491C"/>
    <w:rsid w:val="0063683B"/>
    <w:rsid w:val="00642394"/>
    <w:rsid w:val="00651B63"/>
    <w:rsid w:val="00654DBB"/>
    <w:rsid w:val="006561EE"/>
    <w:rsid w:val="00656C62"/>
    <w:rsid w:val="0066105D"/>
    <w:rsid w:val="00662FAD"/>
    <w:rsid w:val="0066411C"/>
    <w:rsid w:val="00665A81"/>
    <w:rsid w:val="0067187C"/>
    <w:rsid w:val="0067771F"/>
    <w:rsid w:val="00677A88"/>
    <w:rsid w:val="00677AE2"/>
    <w:rsid w:val="00684DA5"/>
    <w:rsid w:val="00685540"/>
    <w:rsid w:val="00686425"/>
    <w:rsid w:val="006912C2"/>
    <w:rsid w:val="00693AD1"/>
    <w:rsid w:val="00694E66"/>
    <w:rsid w:val="0069716D"/>
    <w:rsid w:val="006A0F47"/>
    <w:rsid w:val="006A190E"/>
    <w:rsid w:val="006A3E8D"/>
    <w:rsid w:val="006A75E9"/>
    <w:rsid w:val="006B19A7"/>
    <w:rsid w:val="006C2DB3"/>
    <w:rsid w:val="006C6A85"/>
    <w:rsid w:val="006D326A"/>
    <w:rsid w:val="006D72E6"/>
    <w:rsid w:val="006E0592"/>
    <w:rsid w:val="006E1A22"/>
    <w:rsid w:val="006E22A9"/>
    <w:rsid w:val="006E26F7"/>
    <w:rsid w:val="006E3885"/>
    <w:rsid w:val="006E6371"/>
    <w:rsid w:val="006E7327"/>
    <w:rsid w:val="006F091D"/>
    <w:rsid w:val="006F21A0"/>
    <w:rsid w:val="006F727C"/>
    <w:rsid w:val="007011CC"/>
    <w:rsid w:val="007040A5"/>
    <w:rsid w:val="00715ED2"/>
    <w:rsid w:val="0072024D"/>
    <w:rsid w:val="007212ED"/>
    <w:rsid w:val="007221E7"/>
    <w:rsid w:val="00723C65"/>
    <w:rsid w:val="00726D6F"/>
    <w:rsid w:val="007323EC"/>
    <w:rsid w:val="00747B42"/>
    <w:rsid w:val="007520CF"/>
    <w:rsid w:val="00752A28"/>
    <w:rsid w:val="0075509A"/>
    <w:rsid w:val="0075700F"/>
    <w:rsid w:val="00757DC2"/>
    <w:rsid w:val="007626A5"/>
    <w:rsid w:val="00766983"/>
    <w:rsid w:val="00766B21"/>
    <w:rsid w:val="00771490"/>
    <w:rsid w:val="00772951"/>
    <w:rsid w:val="007771E6"/>
    <w:rsid w:val="00780051"/>
    <w:rsid w:val="00780A3C"/>
    <w:rsid w:val="00781A2E"/>
    <w:rsid w:val="00783741"/>
    <w:rsid w:val="00784037"/>
    <w:rsid w:val="0078408C"/>
    <w:rsid w:val="007871C8"/>
    <w:rsid w:val="007873B3"/>
    <w:rsid w:val="00787EDF"/>
    <w:rsid w:val="00790F2C"/>
    <w:rsid w:val="00795E7E"/>
    <w:rsid w:val="007A0F41"/>
    <w:rsid w:val="007A28E6"/>
    <w:rsid w:val="007A5781"/>
    <w:rsid w:val="007A5C2B"/>
    <w:rsid w:val="007A644D"/>
    <w:rsid w:val="007A7664"/>
    <w:rsid w:val="007A771F"/>
    <w:rsid w:val="007A79A6"/>
    <w:rsid w:val="007B264C"/>
    <w:rsid w:val="007B2FA5"/>
    <w:rsid w:val="007B7E6F"/>
    <w:rsid w:val="007C1501"/>
    <w:rsid w:val="007C2CCE"/>
    <w:rsid w:val="007C54A8"/>
    <w:rsid w:val="007D0E2A"/>
    <w:rsid w:val="007D3B3C"/>
    <w:rsid w:val="007E3E32"/>
    <w:rsid w:val="007E6630"/>
    <w:rsid w:val="007E73BB"/>
    <w:rsid w:val="007E7921"/>
    <w:rsid w:val="007F6C5A"/>
    <w:rsid w:val="00806D31"/>
    <w:rsid w:val="00807746"/>
    <w:rsid w:val="00817ADE"/>
    <w:rsid w:val="00817B42"/>
    <w:rsid w:val="0082170E"/>
    <w:rsid w:val="00822487"/>
    <w:rsid w:val="00822EF0"/>
    <w:rsid w:val="00824424"/>
    <w:rsid w:val="00827BCC"/>
    <w:rsid w:val="00832341"/>
    <w:rsid w:val="008338CB"/>
    <w:rsid w:val="00834179"/>
    <w:rsid w:val="00837446"/>
    <w:rsid w:val="00842B37"/>
    <w:rsid w:val="0084518A"/>
    <w:rsid w:val="008464A3"/>
    <w:rsid w:val="008506EF"/>
    <w:rsid w:val="00851B1C"/>
    <w:rsid w:val="00852F79"/>
    <w:rsid w:val="00853889"/>
    <w:rsid w:val="00853C31"/>
    <w:rsid w:val="00861DF9"/>
    <w:rsid w:val="008655EE"/>
    <w:rsid w:val="00866BFE"/>
    <w:rsid w:val="0087013A"/>
    <w:rsid w:val="008708CA"/>
    <w:rsid w:val="00874067"/>
    <w:rsid w:val="008754F0"/>
    <w:rsid w:val="008769E6"/>
    <w:rsid w:val="0088298D"/>
    <w:rsid w:val="00883FB5"/>
    <w:rsid w:val="00887681"/>
    <w:rsid w:val="00890AC3"/>
    <w:rsid w:val="00891627"/>
    <w:rsid w:val="00893E47"/>
    <w:rsid w:val="008979E5"/>
    <w:rsid w:val="008A3F3F"/>
    <w:rsid w:val="008B08D5"/>
    <w:rsid w:val="008B0EC6"/>
    <w:rsid w:val="008B0EC9"/>
    <w:rsid w:val="008B35A4"/>
    <w:rsid w:val="008B4CFA"/>
    <w:rsid w:val="008C1D6D"/>
    <w:rsid w:val="008C35AC"/>
    <w:rsid w:val="008C36C2"/>
    <w:rsid w:val="008C42B7"/>
    <w:rsid w:val="008C4990"/>
    <w:rsid w:val="008C52AF"/>
    <w:rsid w:val="008C5703"/>
    <w:rsid w:val="008D01F6"/>
    <w:rsid w:val="008D0783"/>
    <w:rsid w:val="008D5B10"/>
    <w:rsid w:val="008E1FEE"/>
    <w:rsid w:val="008E2C27"/>
    <w:rsid w:val="008E6050"/>
    <w:rsid w:val="008E6ED4"/>
    <w:rsid w:val="008F0296"/>
    <w:rsid w:val="008F0CD2"/>
    <w:rsid w:val="008F3EF6"/>
    <w:rsid w:val="008F46C2"/>
    <w:rsid w:val="008F7A79"/>
    <w:rsid w:val="00911637"/>
    <w:rsid w:val="009139A6"/>
    <w:rsid w:val="00916D40"/>
    <w:rsid w:val="00916F97"/>
    <w:rsid w:val="00921398"/>
    <w:rsid w:val="00930377"/>
    <w:rsid w:val="00934746"/>
    <w:rsid w:val="00937650"/>
    <w:rsid w:val="00941199"/>
    <w:rsid w:val="009415CC"/>
    <w:rsid w:val="0094371B"/>
    <w:rsid w:val="00955C9B"/>
    <w:rsid w:val="00960F1A"/>
    <w:rsid w:val="00961EBA"/>
    <w:rsid w:val="0097009E"/>
    <w:rsid w:val="009703EB"/>
    <w:rsid w:val="009740EB"/>
    <w:rsid w:val="0097534E"/>
    <w:rsid w:val="00976715"/>
    <w:rsid w:val="00981AEC"/>
    <w:rsid w:val="0099107E"/>
    <w:rsid w:val="00993083"/>
    <w:rsid w:val="009938A6"/>
    <w:rsid w:val="00993E8E"/>
    <w:rsid w:val="009968EB"/>
    <w:rsid w:val="009A1562"/>
    <w:rsid w:val="009A2FB5"/>
    <w:rsid w:val="009A4B15"/>
    <w:rsid w:val="009A663A"/>
    <w:rsid w:val="009B07D3"/>
    <w:rsid w:val="009B6C8F"/>
    <w:rsid w:val="009C67C1"/>
    <w:rsid w:val="009C67ED"/>
    <w:rsid w:val="009D71C0"/>
    <w:rsid w:val="009E1C88"/>
    <w:rsid w:val="009E4659"/>
    <w:rsid w:val="009E483D"/>
    <w:rsid w:val="009E7B6C"/>
    <w:rsid w:val="009F1AED"/>
    <w:rsid w:val="009F1E71"/>
    <w:rsid w:val="009F2F21"/>
    <w:rsid w:val="009F686A"/>
    <w:rsid w:val="00A00C0B"/>
    <w:rsid w:val="00A032AF"/>
    <w:rsid w:val="00A05813"/>
    <w:rsid w:val="00A05832"/>
    <w:rsid w:val="00A0629F"/>
    <w:rsid w:val="00A071F3"/>
    <w:rsid w:val="00A12CC0"/>
    <w:rsid w:val="00A13906"/>
    <w:rsid w:val="00A1402A"/>
    <w:rsid w:val="00A14032"/>
    <w:rsid w:val="00A14991"/>
    <w:rsid w:val="00A1594A"/>
    <w:rsid w:val="00A167E2"/>
    <w:rsid w:val="00A26418"/>
    <w:rsid w:val="00A3171C"/>
    <w:rsid w:val="00A32D73"/>
    <w:rsid w:val="00A37D2B"/>
    <w:rsid w:val="00A40CBD"/>
    <w:rsid w:val="00A41DCC"/>
    <w:rsid w:val="00A41E39"/>
    <w:rsid w:val="00A42D12"/>
    <w:rsid w:val="00A42F2E"/>
    <w:rsid w:val="00A457F9"/>
    <w:rsid w:val="00A50083"/>
    <w:rsid w:val="00A50746"/>
    <w:rsid w:val="00A52D31"/>
    <w:rsid w:val="00A56200"/>
    <w:rsid w:val="00A64B5D"/>
    <w:rsid w:val="00A66CA2"/>
    <w:rsid w:val="00A71BD0"/>
    <w:rsid w:val="00A72EBF"/>
    <w:rsid w:val="00A73B02"/>
    <w:rsid w:val="00A74827"/>
    <w:rsid w:val="00A814F0"/>
    <w:rsid w:val="00A81C96"/>
    <w:rsid w:val="00A8425B"/>
    <w:rsid w:val="00A848B1"/>
    <w:rsid w:val="00A93EBA"/>
    <w:rsid w:val="00A96515"/>
    <w:rsid w:val="00AA13EF"/>
    <w:rsid w:val="00AA3135"/>
    <w:rsid w:val="00AA6A85"/>
    <w:rsid w:val="00AB7421"/>
    <w:rsid w:val="00AC021D"/>
    <w:rsid w:val="00AC51D5"/>
    <w:rsid w:val="00AC5DD2"/>
    <w:rsid w:val="00AC5DE4"/>
    <w:rsid w:val="00AD5167"/>
    <w:rsid w:val="00AD62DD"/>
    <w:rsid w:val="00AE0871"/>
    <w:rsid w:val="00AE30A9"/>
    <w:rsid w:val="00AE35E1"/>
    <w:rsid w:val="00AF2092"/>
    <w:rsid w:val="00AF2B8C"/>
    <w:rsid w:val="00AF76A7"/>
    <w:rsid w:val="00B00835"/>
    <w:rsid w:val="00B02A77"/>
    <w:rsid w:val="00B0471D"/>
    <w:rsid w:val="00B079ED"/>
    <w:rsid w:val="00B13EB4"/>
    <w:rsid w:val="00B13FD5"/>
    <w:rsid w:val="00B14863"/>
    <w:rsid w:val="00B1534D"/>
    <w:rsid w:val="00B15414"/>
    <w:rsid w:val="00B17211"/>
    <w:rsid w:val="00B2013A"/>
    <w:rsid w:val="00B21429"/>
    <w:rsid w:val="00B221D2"/>
    <w:rsid w:val="00B2368C"/>
    <w:rsid w:val="00B3158B"/>
    <w:rsid w:val="00B32641"/>
    <w:rsid w:val="00B331C6"/>
    <w:rsid w:val="00B334BC"/>
    <w:rsid w:val="00B40109"/>
    <w:rsid w:val="00B40C09"/>
    <w:rsid w:val="00B4123C"/>
    <w:rsid w:val="00B41EF1"/>
    <w:rsid w:val="00B47EFA"/>
    <w:rsid w:val="00B56C86"/>
    <w:rsid w:val="00B61B0D"/>
    <w:rsid w:val="00B621CC"/>
    <w:rsid w:val="00B63546"/>
    <w:rsid w:val="00B71FEA"/>
    <w:rsid w:val="00B72A45"/>
    <w:rsid w:val="00B7438F"/>
    <w:rsid w:val="00B76B5D"/>
    <w:rsid w:val="00B76BAF"/>
    <w:rsid w:val="00B77899"/>
    <w:rsid w:val="00B8120D"/>
    <w:rsid w:val="00B81799"/>
    <w:rsid w:val="00B81C29"/>
    <w:rsid w:val="00B82643"/>
    <w:rsid w:val="00B84E31"/>
    <w:rsid w:val="00B87EC4"/>
    <w:rsid w:val="00B91D77"/>
    <w:rsid w:val="00B92CB2"/>
    <w:rsid w:val="00B93602"/>
    <w:rsid w:val="00B93C82"/>
    <w:rsid w:val="00BA1FD7"/>
    <w:rsid w:val="00BA560E"/>
    <w:rsid w:val="00BA67CB"/>
    <w:rsid w:val="00BB09CB"/>
    <w:rsid w:val="00BB7C3A"/>
    <w:rsid w:val="00BC17AD"/>
    <w:rsid w:val="00BC3CD2"/>
    <w:rsid w:val="00BC4314"/>
    <w:rsid w:val="00BC5A04"/>
    <w:rsid w:val="00BD3019"/>
    <w:rsid w:val="00BD5C4D"/>
    <w:rsid w:val="00BD61E6"/>
    <w:rsid w:val="00BD6408"/>
    <w:rsid w:val="00BE04A4"/>
    <w:rsid w:val="00BE5006"/>
    <w:rsid w:val="00BE5567"/>
    <w:rsid w:val="00BF3D38"/>
    <w:rsid w:val="00BF5912"/>
    <w:rsid w:val="00C0079D"/>
    <w:rsid w:val="00C12B42"/>
    <w:rsid w:val="00C15EAD"/>
    <w:rsid w:val="00C17BEE"/>
    <w:rsid w:val="00C200E7"/>
    <w:rsid w:val="00C34026"/>
    <w:rsid w:val="00C34469"/>
    <w:rsid w:val="00C374FE"/>
    <w:rsid w:val="00C40BB3"/>
    <w:rsid w:val="00C41B22"/>
    <w:rsid w:val="00C42F4A"/>
    <w:rsid w:val="00C435AB"/>
    <w:rsid w:val="00C50C2C"/>
    <w:rsid w:val="00C55FF3"/>
    <w:rsid w:val="00C5668A"/>
    <w:rsid w:val="00C5699E"/>
    <w:rsid w:val="00C57185"/>
    <w:rsid w:val="00C621B6"/>
    <w:rsid w:val="00C638D1"/>
    <w:rsid w:val="00C64787"/>
    <w:rsid w:val="00C64ECF"/>
    <w:rsid w:val="00C66A2F"/>
    <w:rsid w:val="00C67341"/>
    <w:rsid w:val="00C678AE"/>
    <w:rsid w:val="00C72142"/>
    <w:rsid w:val="00C72C1B"/>
    <w:rsid w:val="00C80BB1"/>
    <w:rsid w:val="00C9104E"/>
    <w:rsid w:val="00C91EC7"/>
    <w:rsid w:val="00C94811"/>
    <w:rsid w:val="00C94831"/>
    <w:rsid w:val="00C97FE7"/>
    <w:rsid w:val="00CA1013"/>
    <w:rsid w:val="00CA173B"/>
    <w:rsid w:val="00CA2410"/>
    <w:rsid w:val="00CA32A5"/>
    <w:rsid w:val="00CA518C"/>
    <w:rsid w:val="00CA553C"/>
    <w:rsid w:val="00CB206D"/>
    <w:rsid w:val="00CB3BCA"/>
    <w:rsid w:val="00CB3F34"/>
    <w:rsid w:val="00CB4068"/>
    <w:rsid w:val="00CB4C36"/>
    <w:rsid w:val="00CB640E"/>
    <w:rsid w:val="00CB7406"/>
    <w:rsid w:val="00CC2800"/>
    <w:rsid w:val="00CC63EE"/>
    <w:rsid w:val="00CD1A08"/>
    <w:rsid w:val="00CD34E7"/>
    <w:rsid w:val="00CD632C"/>
    <w:rsid w:val="00CE3A8C"/>
    <w:rsid w:val="00CE4DB0"/>
    <w:rsid w:val="00CE57A1"/>
    <w:rsid w:val="00CF0F63"/>
    <w:rsid w:val="00CF1D1F"/>
    <w:rsid w:val="00CF5583"/>
    <w:rsid w:val="00CF56E4"/>
    <w:rsid w:val="00D0190D"/>
    <w:rsid w:val="00D022BD"/>
    <w:rsid w:val="00D06E45"/>
    <w:rsid w:val="00D10796"/>
    <w:rsid w:val="00D112B7"/>
    <w:rsid w:val="00D1224E"/>
    <w:rsid w:val="00D1681E"/>
    <w:rsid w:val="00D2018F"/>
    <w:rsid w:val="00D25FD3"/>
    <w:rsid w:val="00D27624"/>
    <w:rsid w:val="00D303DC"/>
    <w:rsid w:val="00D32AAB"/>
    <w:rsid w:val="00D3619B"/>
    <w:rsid w:val="00D36283"/>
    <w:rsid w:val="00D40D2F"/>
    <w:rsid w:val="00D41369"/>
    <w:rsid w:val="00D41BF2"/>
    <w:rsid w:val="00D45070"/>
    <w:rsid w:val="00D4790C"/>
    <w:rsid w:val="00D5068E"/>
    <w:rsid w:val="00D51D43"/>
    <w:rsid w:val="00D54890"/>
    <w:rsid w:val="00D5502C"/>
    <w:rsid w:val="00D55BA9"/>
    <w:rsid w:val="00D61C4D"/>
    <w:rsid w:val="00D64976"/>
    <w:rsid w:val="00D65BE2"/>
    <w:rsid w:val="00D7161F"/>
    <w:rsid w:val="00D75551"/>
    <w:rsid w:val="00D77EFC"/>
    <w:rsid w:val="00D831A4"/>
    <w:rsid w:val="00D83B2D"/>
    <w:rsid w:val="00D843F8"/>
    <w:rsid w:val="00D92422"/>
    <w:rsid w:val="00D93376"/>
    <w:rsid w:val="00D9634B"/>
    <w:rsid w:val="00D97964"/>
    <w:rsid w:val="00DA6DBE"/>
    <w:rsid w:val="00DA7421"/>
    <w:rsid w:val="00DB0869"/>
    <w:rsid w:val="00DB1364"/>
    <w:rsid w:val="00DB3193"/>
    <w:rsid w:val="00DB7766"/>
    <w:rsid w:val="00DC3989"/>
    <w:rsid w:val="00DC421F"/>
    <w:rsid w:val="00DD5F44"/>
    <w:rsid w:val="00DD60F4"/>
    <w:rsid w:val="00DD7F6B"/>
    <w:rsid w:val="00DF7633"/>
    <w:rsid w:val="00E044D9"/>
    <w:rsid w:val="00E0561C"/>
    <w:rsid w:val="00E05FF1"/>
    <w:rsid w:val="00E0668A"/>
    <w:rsid w:val="00E071C0"/>
    <w:rsid w:val="00E1192A"/>
    <w:rsid w:val="00E13E22"/>
    <w:rsid w:val="00E15154"/>
    <w:rsid w:val="00E15760"/>
    <w:rsid w:val="00E16030"/>
    <w:rsid w:val="00E174A6"/>
    <w:rsid w:val="00E246C1"/>
    <w:rsid w:val="00E25217"/>
    <w:rsid w:val="00E259A1"/>
    <w:rsid w:val="00E263C2"/>
    <w:rsid w:val="00E26453"/>
    <w:rsid w:val="00E3153D"/>
    <w:rsid w:val="00E3264D"/>
    <w:rsid w:val="00E32FCC"/>
    <w:rsid w:val="00E411D0"/>
    <w:rsid w:val="00E43D80"/>
    <w:rsid w:val="00E44140"/>
    <w:rsid w:val="00E445F0"/>
    <w:rsid w:val="00E465AB"/>
    <w:rsid w:val="00E50E61"/>
    <w:rsid w:val="00E525AE"/>
    <w:rsid w:val="00E6396C"/>
    <w:rsid w:val="00E64F61"/>
    <w:rsid w:val="00E659AD"/>
    <w:rsid w:val="00E66F7F"/>
    <w:rsid w:val="00E75FF7"/>
    <w:rsid w:val="00E8023F"/>
    <w:rsid w:val="00E84CD2"/>
    <w:rsid w:val="00E86B78"/>
    <w:rsid w:val="00E91DBC"/>
    <w:rsid w:val="00E94E05"/>
    <w:rsid w:val="00E96D81"/>
    <w:rsid w:val="00E97595"/>
    <w:rsid w:val="00EA1367"/>
    <w:rsid w:val="00EA1992"/>
    <w:rsid w:val="00EA56B1"/>
    <w:rsid w:val="00EA6045"/>
    <w:rsid w:val="00EA666C"/>
    <w:rsid w:val="00EB0A20"/>
    <w:rsid w:val="00EB2E4C"/>
    <w:rsid w:val="00EB5876"/>
    <w:rsid w:val="00EB59E2"/>
    <w:rsid w:val="00EB633B"/>
    <w:rsid w:val="00EC029A"/>
    <w:rsid w:val="00EC25EE"/>
    <w:rsid w:val="00EC361A"/>
    <w:rsid w:val="00EC5D8E"/>
    <w:rsid w:val="00EC72A5"/>
    <w:rsid w:val="00EC7F31"/>
    <w:rsid w:val="00ED5C89"/>
    <w:rsid w:val="00EE11D8"/>
    <w:rsid w:val="00EE3B8E"/>
    <w:rsid w:val="00EE62CD"/>
    <w:rsid w:val="00EF58EC"/>
    <w:rsid w:val="00F009BC"/>
    <w:rsid w:val="00F01469"/>
    <w:rsid w:val="00F016DA"/>
    <w:rsid w:val="00F01BF2"/>
    <w:rsid w:val="00F05DC9"/>
    <w:rsid w:val="00F11103"/>
    <w:rsid w:val="00F13635"/>
    <w:rsid w:val="00F15946"/>
    <w:rsid w:val="00F221EA"/>
    <w:rsid w:val="00F31B49"/>
    <w:rsid w:val="00F32E90"/>
    <w:rsid w:val="00F33E48"/>
    <w:rsid w:val="00F352F8"/>
    <w:rsid w:val="00F35AD6"/>
    <w:rsid w:val="00F376DC"/>
    <w:rsid w:val="00F41B9D"/>
    <w:rsid w:val="00F43DB2"/>
    <w:rsid w:val="00F440B6"/>
    <w:rsid w:val="00F455B7"/>
    <w:rsid w:val="00F45D4A"/>
    <w:rsid w:val="00F46973"/>
    <w:rsid w:val="00F54368"/>
    <w:rsid w:val="00F55CBD"/>
    <w:rsid w:val="00F57153"/>
    <w:rsid w:val="00F644D5"/>
    <w:rsid w:val="00F64B4B"/>
    <w:rsid w:val="00F66B55"/>
    <w:rsid w:val="00F73DAA"/>
    <w:rsid w:val="00F75E51"/>
    <w:rsid w:val="00F862B5"/>
    <w:rsid w:val="00F90486"/>
    <w:rsid w:val="00F9106C"/>
    <w:rsid w:val="00F91829"/>
    <w:rsid w:val="00F91835"/>
    <w:rsid w:val="00F91B43"/>
    <w:rsid w:val="00F93F0C"/>
    <w:rsid w:val="00F94AE7"/>
    <w:rsid w:val="00F977FF"/>
    <w:rsid w:val="00F97F56"/>
    <w:rsid w:val="00FA02F3"/>
    <w:rsid w:val="00FA5158"/>
    <w:rsid w:val="00FA739B"/>
    <w:rsid w:val="00FB0A83"/>
    <w:rsid w:val="00FB2FDD"/>
    <w:rsid w:val="00FB3044"/>
    <w:rsid w:val="00FB43E5"/>
    <w:rsid w:val="00FB6D3F"/>
    <w:rsid w:val="00FC1FE9"/>
    <w:rsid w:val="00FC4A03"/>
    <w:rsid w:val="00FE1309"/>
    <w:rsid w:val="00FE5CF5"/>
    <w:rsid w:val="00FF3759"/>
    <w:rsid w:val="00FF520D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C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2151</Characters>
  <Application>Microsoft Office Word</Application>
  <DocSecurity>0</DocSecurity>
  <Lines>17</Lines>
  <Paragraphs>5</Paragraphs>
  <ScaleCrop>false</ScaleCrop>
  <Company>Prefeitura Municipal de Muriaé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sueli.costa</dc:creator>
  <cp:lastModifiedBy>sueli.costa</cp:lastModifiedBy>
  <cp:revision>1</cp:revision>
  <dcterms:created xsi:type="dcterms:W3CDTF">2019-10-25T19:24:00Z</dcterms:created>
  <dcterms:modified xsi:type="dcterms:W3CDTF">2019-10-25T19:25:00Z</dcterms:modified>
</cp:coreProperties>
</file>