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E8" w:rsidRDefault="00B436E8" w:rsidP="00B436E8">
      <w:pPr>
        <w:ind w:right="9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36E8" w:rsidRDefault="00B436E8" w:rsidP="00B436E8">
      <w:pPr>
        <w:ind w:right="99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ERRATA</w:t>
      </w:r>
    </w:p>
    <w:p w:rsidR="00B436E8" w:rsidRDefault="00B436E8" w:rsidP="00B436E8">
      <w:pPr>
        <w:ind w:right="9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36E8" w:rsidRDefault="00B436E8" w:rsidP="00B436E8">
      <w:pPr>
        <w:ind w:right="99"/>
        <w:jc w:val="center"/>
        <w:rPr>
          <w:rFonts w:ascii="Arial" w:hAnsi="Arial" w:cs="Arial"/>
          <w:sz w:val="22"/>
          <w:szCs w:val="22"/>
        </w:rPr>
      </w:pPr>
    </w:p>
    <w:p w:rsidR="00B436E8" w:rsidRDefault="00B436E8" w:rsidP="00B43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fins de correção no edital segue errata referente ao item abaixo, tendo em vista Ofício nº 812/2019 apresentado pela Secretaria Municipal de Desenvolvimento Social</w:t>
      </w:r>
      <w:r>
        <w:rPr>
          <w:rFonts w:ascii="Arial" w:hAnsi="Arial" w:cs="Arial"/>
          <w:b/>
          <w:bCs/>
          <w:kern w:val="0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bCs/>
          <w:kern w:val="0"/>
          <w:sz w:val="22"/>
          <w:szCs w:val="22"/>
          <w:lang w:eastAsia="pt-BR"/>
        </w:rPr>
        <w:t>e verificação de divergências de informações</w:t>
      </w:r>
      <w:r>
        <w:rPr>
          <w:rFonts w:ascii="Arial" w:hAnsi="Arial" w:cs="Arial"/>
          <w:sz w:val="22"/>
          <w:szCs w:val="22"/>
        </w:rPr>
        <w:t xml:space="preserve"> nos itens 3, 6 e 15.</w:t>
      </w:r>
    </w:p>
    <w:p w:rsidR="00B436E8" w:rsidRDefault="00B436E8" w:rsidP="00B436E8">
      <w:pPr>
        <w:jc w:val="both"/>
        <w:rPr>
          <w:rFonts w:ascii="Arial" w:hAnsi="Arial" w:cs="Arial"/>
          <w:sz w:val="22"/>
          <w:szCs w:val="22"/>
        </w:rPr>
      </w:pPr>
    </w:p>
    <w:p w:rsidR="00B436E8" w:rsidRDefault="00B436E8" w:rsidP="00B436E8">
      <w:pPr>
        <w:ind w:right="9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>ONDE-SE-LÊ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B436E8" w:rsidRDefault="00B436E8" w:rsidP="00B436E8">
      <w:pPr>
        <w:ind w:right="99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191"/>
        <w:gridCol w:w="1062"/>
        <w:gridCol w:w="1132"/>
        <w:gridCol w:w="5335"/>
      </w:tblGrid>
      <w:tr w:rsidR="00B436E8" w:rsidTr="00B436E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</w:tr>
      <w:tr w:rsidR="00B436E8" w:rsidTr="00B436E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BOTÃO DE CAMISA COM 04 FUROS - TAMANHO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 MM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-PACOTE COM 144 UNIDADES </w:t>
            </w:r>
          </w:p>
        </w:tc>
      </w:tr>
      <w:tr w:rsidR="00B436E8" w:rsidTr="00B436E8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MT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CORDÃO TRANÇADO (TIPO RABO DE RATO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CRACHÁ 6 MM  - ROLO COM 100 METROS - CORES VARIADAS </w:t>
            </w:r>
          </w:p>
        </w:tc>
      </w:tr>
      <w:tr w:rsidR="00B436E8" w:rsidTr="00B436E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MT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RENDA DE NYLON Nº 05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ROLO  C/50mts ( CORES VARIADAS) </w:t>
            </w:r>
          </w:p>
        </w:tc>
      </w:tr>
    </w:tbl>
    <w:p w:rsidR="00B436E8" w:rsidRDefault="00B436E8" w:rsidP="00B436E8">
      <w:pPr>
        <w:tabs>
          <w:tab w:val="left" w:pos="759"/>
          <w:tab w:val="left" w:pos="1043"/>
        </w:tabs>
        <w:jc w:val="both"/>
        <w:rPr>
          <w:rFonts w:ascii="Arial" w:hAnsi="Arial" w:cs="Arial"/>
          <w:sz w:val="22"/>
          <w:szCs w:val="22"/>
        </w:rPr>
      </w:pPr>
    </w:p>
    <w:p w:rsidR="00B436E8" w:rsidRDefault="00B436E8" w:rsidP="00B436E8">
      <w:pPr>
        <w:tabs>
          <w:tab w:val="left" w:pos="759"/>
          <w:tab w:val="left" w:pos="1043"/>
        </w:tabs>
        <w:jc w:val="both"/>
        <w:rPr>
          <w:rFonts w:ascii="Arial" w:hAnsi="Arial" w:cs="Arial"/>
          <w:sz w:val="22"/>
          <w:szCs w:val="22"/>
        </w:rPr>
      </w:pPr>
    </w:p>
    <w:p w:rsidR="00B436E8" w:rsidRPr="00B436E8" w:rsidRDefault="00B436E8" w:rsidP="00B436E8">
      <w:pPr>
        <w:ind w:right="99"/>
        <w:rPr>
          <w:rFonts w:ascii="Arial" w:hAnsi="Arial" w:cs="Arial"/>
          <w:b/>
          <w:sz w:val="22"/>
          <w:szCs w:val="22"/>
          <w:u w:val="single"/>
        </w:rPr>
      </w:pPr>
      <w:r w:rsidRPr="00B436E8">
        <w:rPr>
          <w:rFonts w:ascii="Arial" w:hAnsi="Arial" w:cs="Arial"/>
          <w:b/>
          <w:sz w:val="22"/>
          <w:szCs w:val="22"/>
          <w:highlight w:val="yellow"/>
          <w:u w:val="single"/>
        </w:rPr>
        <w:t>LEIA-SE:</w:t>
      </w:r>
    </w:p>
    <w:p w:rsidR="00B436E8" w:rsidRDefault="00B436E8" w:rsidP="00B436E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191"/>
        <w:gridCol w:w="1062"/>
        <w:gridCol w:w="1132"/>
        <w:gridCol w:w="5335"/>
      </w:tblGrid>
      <w:tr w:rsidR="00B436E8" w:rsidTr="009A323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6E8" w:rsidRDefault="00B436E8" w:rsidP="009A323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</w:tr>
      <w:tr w:rsidR="00B436E8" w:rsidTr="009A323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BOTÃO DE CAMISA COM 04 FUROS - TAMANHO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 MM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-PACOTE COM 144 UNIDADES </w:t>
            </w:r>
          </w:p>
        </w:tc>
      </w:tr>
      <w:tr w:rsidR="00B436E8" w:rsidTr="009A323E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RL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CORDÃO TRANÇADO (TIPO RABO DE RATO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CRACHÁ 6 MM  - ROLO COM 100 METROS - CORES VARIADAS </w:t>
            </w:r>
          </w:p>
        </w:tc>
      </w:tr>
      <w:tr w:rsidR="00B436E8" w:rsidTr="009A323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RL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E8" w:rsidRDefault="00B436E8" w:rsidP="009A32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RENDA DE NYLON Nº 05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ROLO  C/50mts ( CORES VARIADAS) </w:t>
            </w:r>
          </w:p>
        </w:tc>
      </w:tr>
    </w:tbl>
    <w:p w:rsidR="00B436E8" w:rsidRDefault="00B436E8" w:rsidP="00B436E8">
      <w:pPr>
        <w:jc w:val="both"/>
        <w:rPr>
          <w:rFonts w:ascii="Arial" w:hAnsi="Arial" w:cs="Arial"/>
          <w:sz w:val="22"/>
          <w:szCs w:val="22"/>
        </w:rPr>
      </w:pPr>
    </w:p>
    <w:p w:rsidR="00B436E8" w:rsidRDefault="00B436E8" w:rsidP="00B436E8">
      <w:pPr>
        <w:pStyle w:val="PargrafodaLista1"/>
        <w:ind w:left="0"/>
        <w:jc w:val="both"/>
        <w:rPr>
          <w:rFonts w:ascii="Arial" w:hAnsi="Arial" w:cs="Arial"/>
          <w:sz w:val="22"/>
          <w:szCs w:val="22"/>
        </w:rPr>
      </w:pPr>
    </w:p>
    <w:p w:rsidR="00B436E8" w:rsidRDefault="00B436E8" w:rsidP="00B436E8">
      <w:pPr>
        <w:pStyle w:val="PargrafodaLista1"/>
        <w:ind w:left="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Muriaé</w:t>
      </w:r>
      <w:proofErr w:type="spellEnd"/>
      <w:r>
        <w:rPr>
          <w:rFonts w:ascii="Arial" w:hAnsi="Arial" w:cs="Arial"/>
          <w:sz w:val="22"/>
          <w:szCs w:val="22"/>
        </w:rPr>
        <w:t>, 08 de novembro de 2019</w:t>
      </w:r>
    </w:p>
    <w:p w:rsidR="00B436E8" w:rsidRDefault="00B436E8" w:rsidP="00B436E8">
      <w:pPr>
        <w:pStyle w:val="PargrafodaLista1"/>
        <w:ind w:left="0"/>
        <w:jc w:val="center"/>
        <w:rPr>
          <w:rFonts w:ascii="Arial" w:hAnsi="Arial" w:cs="Arial"/>
          <w:sz w:val="22"/>
          <w:szCs w:val="22"/>
        </w:rPr>
      </w:pPr>
    </w:p>
    <w:p w:rsidR="00B436E8" w:rsidRDefault="00B436E8" w:rsidP="00B436E8">
      <w:pPr>
        <w:ind w:right="99"/>
        <w:rPr>
          <w:rFonts w:ascii="Arial" w:hAnsi="Arial" w:cs="Arial"/>
          <w:b/>
          <w:sz w:val="22"/>
          <w:szCs w:val="22"/>
        </w:rPr>
      </w:pPr>
    </w:p>
    <w:p w:rsidR="00B436E8" w:rsidRDefault="00B436E8" w:rsidP="00B436E8">
      <w:pPr>
        <w:ind w:right="99"/>
        <w:rPr>
          <w:rFonts w:ascii="Arial" w:hAnsi="Arial" w:cs="Arial"/>
          <w:b/>
          <w:sz w:val="22"/>
          <w:szCs w:val="22"/>
        </w:rPr>
      </w:pPr>
    </w:p>
    <w:p w:rsidR="00B436E8" w:rsidRDefault="00B436E8" w:rsidP="00B436E8">
      <w:pPr>
        <w:ind w:right="99"/>
        <w:rPr>
          <w:rFonts w:ascii="Arial" w:hAnsi="Arial" w:cs="Arial"/>
          <w:b/>
          <w:sz w:val="22"/>
          <w:szCs w:val="22"/>
        </w:rPr>
      </w:pPr>
    </w:p>
    <w:p w:rsidR="00B436E8" w:rsidRDefault="00B436E8" w:rsidP="00B436E8">
      <w:pPr>
        <w:suppressAutoHyphens w:val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pt-BR"/>
        </w:rPr>
        <w:t>Alice Melo Almeida de Sousa</w:t>
      </w:r>
    </w:p>
    <w:p w:rsidR="00B436E8" w:rsidRPr="00B436E8" w:rsidRDefault="00B436E8" w:rsidP="00B436E8">
      <w:pPr>
        <w:pStyle w:val="Standard"/>
        <w:suppressAutoHyphens w:val="0"/>
        <w:autoSpaceDE w:val="0"/>
        <w:spacing w:after="165"/>
        <w:jc w:val="center"/>
        <w:rPr>
          <w:rFonts w:ascii="Arial" w:hAnsi="Arial" w:cs="Arial"/>
          <w:sz w:val="22"/>
          <w:szCs w:val="22"/>
        </w:rPr>
      </w:pPr>
      <w:r w:rsidRPr="00B436E8">
        <w:rPr>
          <w:rFonts w:ascii="Arial" w:hAnsi="Arial" w:cs="Arial"/>
          <w:bCs/>
          <w:sz w:val="22"/>
          <w:szCs w:val="22"/>
          <w:lang w:eastAsia="pt-BR"/>
        </w:rPr>
        <w:t>PREGOEIRO</w:t>
      </w:r>
    </w:p>
    <w:p w:rsidR="00B436E8" w:rsidRDefault="00B436E8" w:rsidP="00B436E8">
      <w:pPr>
        <w:ind w:right="99"/>
        <w:rPr>
          <w:rFonts w:ascii="Arial" w:hAnsi="Arial" w:cs="Arial"/>
          <w:b/>
          <w:sz w:val="22"/>
          <w:szCs w:val="22"/>
        </w:rPr>
      </w:pPr>
    </w:p>
    <w:p w:rsidR="00B436E8" w:rsidRDefault="00B436E8" w:rsidP="00B436E8">
      <w:pPr>
        <w:rPr>
          <w:sz w:val="22"/>
          <w:szCs w:val="22"/>
        </w:rPr>
      </w:pPr>
    </w:p>
    <w:p w:rsidR="00A03DCA" w:rsidRDefault="00A03DCA"/>
    <w:sectPr w:rsidR="00A03DCA" w:rsidSect="00A03D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E8" w:rsidRDefault="00B436E8" w:rsidP="00B436E8">
      <w:r>
        <w:separator/>
      </w:r>
    </w:p>
  </w:endnote>
  <w:endnote w:type="continuationSeparator" w:id="0">
    <w:p w:rsidR="00B436E8" w:rsidRDefault="00B436E8" w:rsidP="00B4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E8" w:rsidRDefault="00B436E8" w:rsidP="00B436E8">
      <w:r>
        <w:separator/>
      </w:r>
    </w:p>
  </w:footnote>
  <w:footnote w:type="continuationSeparator" w:id="0">
    <w:p w:rsidR="00B436E8" w:rsidRDefault="00B436E8" w:rsidP="00B4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E8" w:rsidRDefault="00B436E8">
    <w:pPr>
      <w:pStyle w:val="Cabealho"/>
    </w:pPr>
    <w:r>
      <w:rPr>
        <w:noProof/>
        <w:lang w:eastAsia="pt-BR"/>
      </w:rPr>
      <w:drawing>
        <wp:inline distT="0" distB="0" distL="0" distR="0">
          <wp:extent cx="5400040" cy="950595"/>
          <wp:effectExtent l="19050" t="0" r="0" b="0"/>
          <wp:docPr id="1" name="Imagem 0" descr="agora v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ora va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436E8"/>
    <w:rsid w:val="000012B7"/>
    <w:rsid w:val="000132EA"/>
    <w:rsid w:val="00014C11"/>
    <w:rsid w:val="00017834"/>
    <w:rsid w:val="000268D1"/>
    <w:rsid w:val="000330E0"/>
    <w:rsid w:val="000356FF"/>
    <w:rsid w:val="00035BD0"/>
    <w:rsid w:val="00037C6D"/>
    <w:rsid w:val="0004045A"/>
    <w:rsid w:val="00043017"/>
    <w:rsid w:val="000538F5"/>
    <w:rsid w:val="00055E24"/>
    <w:rsid w:val="0006697D"/>
    <w:rsid w:val="000771F5"/>
    <w:rsid w:val="000779D3"/>
    <w:rsid w:val="0008364C"/>
    <w:rsid w:val="00084311"/>
    <w:rsid w:val="000941E8"/>
    <w:rsid w:val="000A0226"/>
    <w:rsid w:val="000B0720"/>
    <w:rsid w:val="000B38B5"/>
    <w:rsid w:val="000B7E3B"/>
    <w:rsid w:val="000C1358"/>
    <w:rsid w:val="000C1C8F"/>
    <w:rsid w:val="000C53D7"/>
    <w:rsid w:val="000C7DC7"/>
    <w:rsid w:val="000D0A4D"/>
    <w:rsid w:val="000D3407"/>
    <w:rsid w:val="000E0B50"/>
    <w:rsid w:val="000E366F"/>
    <w:rsid w:val="000F0FE6"/>
    <w:rsid w:val="000F18DF"/>
    <w:rsid w:val="000F31CD"/>
    <w:rsid w:val="000F3F87"/>
    <w:rsid w:val="000F6858"/>
    <w:rsid w:val="000F7849"/>
    <w:rsid w:val="00100D1D"/>
    <w:rsid w:val="00103FE4"/>
    <w:rsid w:val="00115A4E"/>
    <w:rsid w:val="00115AEA"/>
    <w:rsid w:val="00115CA2"/>
    <w:rsid w:val="00116AA9"/>
    <w:rsid w:val="0012002C"/>
    <w:rsid w:val="00122EFA"/>
    <w:rsid w:val="00127290"/>
    <w:rsid w:val="001328A9"/>
    <w:rsid w:val="00132B9F"/>
    <w:rsid w:val="00133C88"/>
    <w:rsid w:val="00136DDA"/>
    <w:rsid w:val="00136EB2"/>
    <w:rsid w:val="00142AAB"/>
    <w:rsid w:val="00151E77"/>
    <w:rsid w:val="00154C77"/>
    <w:rsid w:val="00162533"/>
    <w:rsid w:val="00164CA5"/>
    <w:rsid w:val="00171503"/>
    <w:rsid w:val="00173529"/>
    <w:rsid w:val="00173731"/>
    <w:rsid w:val="001742A2"/>
    <w:rsid w:val="00183522"/>
    <w:rsid w:val="00183C7A"/>
    <w:rsid w:val="001909F6"/>
    <w:rsid w:val="001946DB"/>
    <w:rsid w:val="001B3F01"/>
    <w:rsid w:val="001E0712"/>
    <w:rsid w:val="001E0900"/>
    <w:rsid w:val="001F77C8"/>
    <w:rsid w:val="00210BC9"/>
    <w:rsid w:val="00211D7B"/>
    <w:rsid w:val="00220CE5"/>
    <w:rsid w:val="00222347"/>
    <w:rsid w:val="00227701"/>
    <w:rsid w:val="002351C1"/>
    <w:rsid w:val="00235A5B"/>
    <w:rsid w:val="00237007"/>
    <w:rsid w:val="00240F4D"/>
    <w:rsid w:val="00242CCD"/>
    <w:rsid w:val="002439C0"/>
    <w:rsid w:val="00246A19"/>
    <w:rsid w:val="00250F72"/>
    <w:rsid w:val="0025378E"/>
    <w:rsid w:val="002554C0"/>
    <w:rsid w:val="002571F9"/>
    <w:rsid w:val="0026456F"/>
    <w:rsid w:val="00270544"/>
    <w:rsid w:val="00272797"/>
    <w:rsid w:val="00277AE5"/>
    <w:rsid w:val="002830CD"/>
    <w:rsid w:val="00284A19"/>
    <w:rsid w:val="00287E91"/>
    <w:rsid w:val="00290967"/>
    <w:rsid w:val="0029339F"/>
    <w:rsid w:val="002946CB"/>
    <w:rsid w:val="00295949"/>
    <w:rsid w:val="00296804"/>
    <w:rsid w:val="002A0181"/>
    <w:rsid w:val="002A064B"/>
    <w:rsid w:val="002A15E9"/>
    <w:rsid w:val="002B0848"/>
    <w:rsid w:val="002B12F4"/>
    <w:rsid w:val="002B7665"/>
    <w:rsid w:val="002C07DD"/>
    <w:rsid w:val="002C1D73"/>
    <w:rsid w:val="002D073C"/>
    <w:rsid w:val="002D1450"/>
    <w:rsid w:val="002D180B"/>
    <w:rsid w:val="002E2025"/>
    <w:rsid w:val="002E2B06"/>
    <w:rsid w:val="002E69B7"/>
    <w:rsid w:val="002F6190"/>
    <w:rsid w:val="003170E9"/>
    <w:rsid w:val="00323A47"/>
    <w:rsid w:val="00323F07"/>
    <w:rsid w:val="00330FB6"/>
    <w:rsid w:val="003441B9"/>
    <w:rsid w:val="0035407E"/>
    <w:rsid w:val="00354DE9"/>
    <w:rsid w:val="00354E2D"/>
    <w:rsid w:val="00355615"/>
    <w:rsid w:val="0037053F"/>
    <w:rsid w:val="00371A00"/>
    <w:rsid w:val="00371F16"/>
    <w:rsid w:val="00372510"/>
    <w:rsid w:val="0037257E"/>
    <w:rsid w:val="0037547C"/>
    <w:rsid w:val="003768C8"/>
    <w:rsid w:val="00381502"/>
    <w:rsid w:val="003846E7"/>
    <w:rsid w:val="00386BFE"/>
    <w:rsid w:val="00387080"/>
    <w:rsid w:val="00394D5F"/>
    <w:rsid w:val="00396D13"/>
    <w:rsid w:val="00397C54"/>
    <w:rsid w:val="003A2294"/>
    <w:rsid w:val="003A317D"/>
    <w:rsid w:val="003A60DE"/>
    <w:rsid w:val="003B10FB"/>
    <w:rsid w:val="003B1AA6"/>
    <w:rsid w:val="003B311A"/>
    <w:rsid w:val="003B3246"/>
    <w:rsid w:val="003B6620"/>
    <w:rsid w:val="003B68E7"/>
    <w:rsid w:val="003C1136"/>
    <w:rsid w:val="003C322E"/>
    <w:rsid w:val="003E6A24"/>
    <w:rsid w:val="003F30A3"/>
    <w:rsid w:val="003F5788"/>
    <w:rsid w:val="003F67ED"/>
    <w:rsid w:val="0041083C"/>
    <w:rsid w:val="00411A94"/>
    <w:rsid w:val="00413769"/>
    <w:rsid w:val="004172E1"/>
    <w:rsid w:val="00421C98"/>
    <w:rsid w:val="00422538"/>
    <w:rsid w:val="00423D2E"/>
    <w:rsid w:val="004249FD"/>
    <w:rsid w:val="004417ED"/>
    <w:rsid w:val="00441BA3"/>
    <w:rsid w:val="004441A1"/>
    <w:rsid w:val="00445298"/>
    <w:rsid w:val="00445655"/>
    <w:rsid w:val="0045009C"/>
    <w:rsid w:val="00450E66"/>
    <w:rsid w:val="00451400"/>
    <w:rsid w:val="00456FC6"/>
    <w:rsid w:val="00457287"/>
    <w:rsid w:val="0046468F"/>
    <w:rsid w:val="004650E8"/>
    <w:rsid w:val="00465CBE"/>
    <w:rsid w:val="00472DB4"/>
    <w:rsid w:val="00474645"/>
    <w:rsid w:val="00475B3E"/>
    <w:rsid w:val="00481308"/>
    <w:rsid w:val="00486B89"/>
    <w:rsid w:val="004B1005"/>
    <w:rsid w:val="004B708A"/>
    <w:rsid w:val="004C4AFB"/>
    <w:rsid w:val="004D5F27"/>
    <w:rsid w:val="004E429D"/>
    <w:rsid w:val="004E4F58"/>
    <w:rsid w:val="004F421B"/>
    <w:rsid w:val="004F79CB"/>
    <w:rsid w:val="0050054C"/>
    <w:rsid w:val="00501929"/>
    <w:rsid w:val="00501E4A"/>
    <w:rsid w:val="00504626"/>
    <w:rsid w:val="00514D7B"/>
    <w:rsid w:val="00516477"/>
    <w:rsid w:val="00520A05"/>
    <w:rsid w:val="00520CF4"/>
    <w:rsid w:val="005231F9"/>
    <w:rsid w:val="005235AB"/>
    <w:rsid w:val="0053237B"/>
    <w:rsid w:val="00543A8C"/>
    <w:rsid w:val="00545B04"/>
    <w:rsid w:val="0056795A"/>
    <w:rsid w:val="00570973"/>
    <w:rsid w:val="00572E79"/>
    <w:rsid w:val="00575115"/>
    <w:rsid w:val="00575292"/>
    <w:rsid w:val="00577281"/>
    <w:rsid w:val="005823BE"/>
    <w:rsid w:val="005856C8"/>
    <w:rsid w:val="00586100"/>
    <w:rsid w:val="005878F1"/>
    <w:rsid w:val="005A52AB"/>
    <w:rsid w:val="005A7BFD"/>
    <w:rsid w:val="005B53E2"/>
    <w:rsid w:val="005C01DB"/>
    <w:rsid w:val="005C5A3E"/>
    <w:rsid w:val="005C5A93"/>
    <w:rsid w:val="005C6943"/>
    <w:rsid w:val="005D12A1"/>
    <w:rsid w:val="005D50E1"/>
    <w:rsid w:val="005E5264"/>
    <w:rsid w:val="005F0645"/>
    <w:rsid w:val="005F238D"/>
    <w:rsid w:val="005F5908"/>
    <w:rsid w:val="00600DB9"/>
    <w:rsid w:val="00604BC4"/>
    <w:rsid w:val="006220C8"/>
    <w:rsid w:val="00624FF1"/>
    <w:rsid w:val="00631861"/>
    <w:rsid w:val="00640BD6"/>
    <w:rsid w:val="00644497"/>
    <w:rsid w:val="0064462D"/>
    <w:rsid w:val="00655AC7"/>
    <w:rsid w:val="00656A72"/>
    <w:rsid w:val="006634A6"/>
    <w:rsid w:val="00680BD0"/>
    <w:rsid w:val="00681290"/>
    <w:rsid w:val="006819B0"/>
    <w:rsid w:val="006845D4"/>
    <w:rsid w:val="00694BDB"/>
    <w:rsid w:val="006A3DCF"/>
    <w:rsid w:val="006A5479"/>
    <w:rsid w:val="006A7181"/>
    <w:rsid w:val="006B1E63"/>
    <w:rsid w:val="006C19DD"/>
    <w:rsid w:val="006C2815"/>
    <w:rsid w:val="006C4829"/>
    <w:rsid w:val="006D396F"/>
    <w:rsid w:val="006E124B"/>
    <w:rsid w:val="006E48E5"/>
    <w:rsid w:val="006E6C63"/>
    <w:rsid w:val="006F2F6C"/>
    <w:rsid w:val="006F53EA"/>
    <w:rsid w:val="007013F0"/>
    <w:rsid w:val="00703781"/>
    <w:rsid w:val="00705604"/>
    <w:rsid w:val="007073D7"/>
    <w:rsid w:val="0071197E"/>
    <w:rsid w:val="00717C90"/>
    <w:rsid w:val="00721413"/>
    <w:rsid w:val="00724CE2"/>
    <w:rsid w:val="007344C7"/>
    <w:rsid w:val="00737BC0"/>
    <w:rsid w:val="007463FB"/>
    <w:rsid w:val="00750B5D"/>
    <w:rsid w:val="00753B20"/>
    <w:rsid w:val="00757816"/>
    <w:rsid w:val="007677BF"/>
    <w:rsid w:val="00776D40"/>
    <w:rsid w:val="007808C4"/>
    <w:rsid w:val="0078267D"/>
    <w:rsid w:val="007A61BF"/>
    <w:rsid w:val="007B1CBD"/>
    <w:rsid w:val="007C28BE"/>
    <w:rsid w:val="007C4F21"/>
    <w:rsid w:val="007D5B06"/>
    <w:rsid w:val="007D5B0C"/>
    <w:rsid w:val="007E24C6"/>
    <w:rsid w:val="007E2C01"/>
    <w:rsid w:val="007E324F"/>
    <w:rsid w:val="007E5785"/>
    <w:rsid w:val="007E7D8E"/>
    <w:rsid w:val="007F13E2"/>
    <w:rsid w:val="007F3EC4"/>
    <w:rsid w:val="007F65C8"/>
    <w:rsid w:val="007F6A6B"/>
    <w:rsid w:val="007F72E4"/>
    <w:rsid w:val="007F7F2E"/>
    <w:rsid w:val="00800A3B"/>
    <w:rsid w:val="00802DEF"/>
    <w:rsid w:val="00802E2C"/>
    <w:rsid w:val="008036EA"/>
    <w:rsid w:val="00803BC5"/>
    <w:rsid w:val="00805826"/>
    <w:rsid w:val="00812E7A"/>
    <w:rsid w:val="00816E90"/>
    <w:rsid w:val="0081766F"/>
    <w:rsid w:val="00831086"/>
    <w:rsid w:val="008405C9"/>
    <w:rsid w:val="008460AB"/>
    <w:rsid w:val="008552BC"/>
    <w:rsid w:val="00857236"/>
    <w:rsid w:val="008603F2"/>
    <w:rsid w:val="00860E68"/>
    <w:rsid w:val="0086151D"/>
    <w:rsid w:val="00862C6D"/>
    <w:rsid w:val="0086433F"/>
    <w:rsid w:val="00865F6C"/>
    <w:rsid w:val="00877843"/>
    <w:rsid w:val="00877B6C"/>
    <w:rsid w:val="00885335"/>
    <w:rsid w:val="00887667"/>
    <w:rsid w:val="008935AB"/>
    <w:rsid w:val="008A0330"/>
    <w:rsid w:val="008A426D"/>
    <w:rsid w:val="008B6615"/>
    <w:rsid w:val="008B705C"/>
    <w:rsid w:val="008C07B9"/>
    <w:rsid w:val="008C3299"/>
    <w:rsid w:val="008C45BA"/>
    <w:rsid w:val="008C6988"/>
    <w:rsid w:val="008D3CCE"/>
    <w:rsid w:val="008D6901"/>
    <w:rsid w:val="008E7CE6"/>
    <w:rsid w:val="008E7F36"/>
    <w:rsid w:val="008F51B6"/>
    <w:rsid w:val="00900E95"/>
    <w:rsid w:val="00903A20"/>
    <w:rsid w:val="00905406"/>
    <w:rsid w:val="00905E4F"/>
    <w:rsid w:val="00914AA0"/>
    <w:rsid w:val="00917F93"/>
    <w:rsid w:val="009209B7"/>
    <w:rsid w:val="00931560"/>
    <w:rsid w:val="00932C39"/>
    <w:rsid w:val="00940750"/>
    <w:rsid w:val="0094269E"/>
    <w:rsid w:val="00943F76"/>
    <w:rsid w:val="009469EE"/>
    <w:rsid w:val="00956FB4"/>
    <w:rsid w:val="009614A5"/>
    <w:rsid w:val="00965346"/>
    <w:rsid w:val="00972370"/>
    <w:rsid w:val="009755DC"/>
    <w:rsid w:val="00977090"/>
    <w:rsid w:val="009850C5"/>
    <w:rsid w:val="0098668A"/>
    <w:rsid w:val="0099195C"/>
    <w:rsid w:val="00994D3A"/>
    <w:rsid w:val="009B7B15"/>
    <w:rsid w:val="009C5E98"/>
    <w:rsid w:val="009C63A3"/>
    <w:rsid w:val="009C6B6A"/>
    <w:rsid w:val="009D070D"/>
    <w:rsid w:val="009D21AB"/>
    <w:rsid w:val="009E049F"/>
    <w:rsid w:val="009E23E7"/>
    <w:rsid w:val="009E5163"/>
    <w:rsid w:val="009E5C90"/>
    <w:rsid w:val="009F0D46"/>
    <w:rsid w:val="009F3CB3"/>
    <w:rsid w:val="009F6512"/>
    <w:rsid w:val="009F7233"/>
    <w:rsid w:val="00A023D7"/>
    <w:rsid w:val="00A03DCA"/>
    <w:rsid w:val="00A069AF"/>
    <w:rsid w:val="00A0751F"/>
    <w:rsid w:val="00A239BC"/>
    <w:rsid w:val="00A249C2"/>
    <w:rsid w:val="00A330C4"/>
    <w:rsid w:val="00A56CD2"/>
    <w:rsid w:val="00A65F21"/>
    <w:rsid w:val="00A67040"/>
    <w:rsid w:val="00A70942"/>
    <w:rsid w:val="00A800D5"/>
    <w:rsid w:val="00A809C5"/>
    <w:rsid w:val="00A824B1"/>
    <w:rsid w:val="00A83D32"/>
    <w:rsid w:val="00A86B3E"/>
    <w:rsid w:val="00A904CE"/>
    <w:rsid w:val="00A96174"/>
    <w:rsid w:val="00A96588"/>
    <w:rsid w:val="00AA5D89"/>
    <w:rsid w:val="00AB2752"/>
    <w:rsid w:val="00AB2B69"/>
    <w:rsid w:val="00AB2C39"/>
    <w:rsid w:val="00AB33F5"/>
    <w:rsid w:val="00AB5493"/>
    <w:rsid w:val="00AC066F"/>
    <w:rsid w:val="00AC0684"/>
    <w:rsid w:val="00AC1BCC"/>
    <w:rsid w:val="00AD2816"/>
    <w:rsid w:val="00AE4AE9"/>
    <w:rsid w:val="00AE7DC3"/>
    <w:rsid w:val="00AE7E85"/>
    <w:rsid w:val="00B01F4F"/>
    <w:rsid w:val="00B03B9E"/>
    <w:rsid w:val="00B132CC"/>
    <w:rsid w:val="00B14CC0"/>
    <w:rsid w:val="00B160FA"/>
    <w:rsid w:val="00B17514"/>
    <w:rsid w:val="00B21F60"/>
    <w:rsid w:val="00B32AAA"/>
    <w:rsid w:val="00B436E8"/>
    <w:rsid w:val="00B43FB9"/>
    <w:rsid w:val="00B51590"/>
    <w:rsid w:val="00B60109"/>
    <w:rsid w:val="00B72395"/>
    <w:rsid w:val="00B74938"/>
    <w:rsid w:val="00B75065"/>
    <w:rsid w:val="00B75DB4"/>
    <w:rsid w:val="00B84283"/>
    <w:rsid w:val="00B85EE7"/>
    <w:rsid w:val="00B90730"/>
    <w:rsid w:val="00B9745F"/>
    <w:rsid w:val="00BA1DEE"/>
    <w:rsid w:val="00BA1EF9"/>
    <w:rsid w:val="00BA2F97"/>
    <w:rsid w:val="00BB10C2"/>
    <w:rsid w:val="00BB2DD3"/>
    <w:rsid w:val="00BB4737"/>
    <w:rsid w:val="00BB4BC9"/>
    <w:rsid w:val="00BB580A"/>
    <w:rsid w:val="00BC1ABE"/>
    <w:rsid w:val="00BC5981"/>
    <w:rsid w:val="00BD1595"/>
    <w:rsid w:val="00BF04C2"/>
    <w:rsid w:val="00BF0C93"/>
    <w:rsid w:val="00BF0EF2"/>
    <w:rsid w:val="00BF3FAA"/>
    <w:rsid w:val="00BF5CE4"/>
    <w:rsid w:val="00BF672A"/>
    <w:rsid w:val="00C01EE8"/>
    <w:rsid w:val="00C1018B"/>
    <w:rsid w:val="00C1482C"/>
    <w:rsid w:val="00C14C18"/>
    <w:rsid w:val="00C17AFC"/>
    <w:rsid w:val="00C22810"/>
    <w:rsid w:val="00C23EB7"/>
    <w:rsid w:val="00C26281"/>
    <w:rsid w:val="00C33E9A"/>
    <w:rsid w:val="00C355F9"/>
    <w:rsid w:val="00C402FA"/>
    <w:rsid w:val="00C450DB"/>
    <w:rsid w:val="00C54D75"/>
    <w:rsid w:val="00C551AD"/>
    <w:rsid w:val="00C55425"/>
    <w:rsid w:val="00C631E6"/>
    <w:rsid w:val="00C64185"/>
    <w:rsid w:val="00C66159"/>
    <w:rsid w:val="00C66B6A"/>
    <w:rsid w:val="00C70226"/>
    <w:rsid w:val="00C70D03"/>
    <w:rsid w:val="00C72BFC"/>
    <w:rsid w:val="00C731CA"/>
    <w:rsid w:val="00C734B0"/>
    <w:rsid w:val="00C743D2"/>
    <w:rsid w:val="00C76014"/>
    <w:rsid w:val="00C760BD"/>
    <w:rsid w:val="00C81338"/>
    <w:rsid w:val="00C8535A"/>
    <w:rsid w:val="00C8603A"/>
    <w:rsid w:val="00C86FC4"/>
    <w:rsid w:val="00C87A63"/>
    <w:rsid w:val="00C90FE2"/>
    <w:rsid w:val="00C91EAE"/>
    <w:rsid w:val="00CB31E5"/>
    <w:rsid w:val="00CB62E4"/>
    <w:rsid w:val="00CC0BCF"/>
    <w:rsid w:val="00CC3C57"/>
    <w:rsid w:val="00CD3D8D"/>
    <w:rsid w:val="00CD5702"/>
    <w:rsid w:val="00CE31C1"/>
    <w:rsid w:val="00CE649E"/>
    <w:rsid w:val="00CF0897"/>
    <w:rsid w:val="00CF0B22"/>
    <w:rsid w:val="00CF32EF"/>
    <w:rsid w:val="00CF53A7"/>
    <w:rsid w:val="00CF6E65"/>
    <w:rsid w:val="00CF7F49"/>
    <w:rsid w:val="00D0009C"/>
    <w:rsid w:val="00D00AF8"/>
    <w:rsid w:val="00D02DF1"/>
    <w:rsid w:val="00D0601A"/>
    <w:rsid w:val="00D11F7A"/>
    <w:rsid w:val="00D13425"/>
    <w:rsid w:val="00D13B6C"/>
    <w:rsid w:val="00D16787"/>
    <w:rsid w:val="00D20EB3"/>
    <w:rsid w:val="00D219F3"/>
    <w:rsid w:val="00D25484"/>
    <w:rsid w:val="00D40D93"/>
    <w:rsid w:val="00D41CA9"/>
    <w:rsid w:val="00D4436C"/>
    <w:rsid w:val="00D5087A"/>
    <w:rsid w:val="00D57911"/>
    <w:rsid w:val="00D64A8A"/>
    <w:rsid w:val="00D654B6"/>
    <w:rsid w:val="00D67CAA"/>
    <w:rsid w:val="00D73533"/>
    <w:rsid w:val="00D76145"/>
    <w:rsid w:val="00D768BC"/>
    <w:rsid w:val="00D81464"/>
    <w:rsid w:val="00D9520A"/>
    <w:rsid w:val="00DA2CA0"/>
    <w:rsid w:val="00DA4D94"/>
    <w:rsid w:val="00DA4E46"/>
    <w:rsid w:val="00DA723F"/>
    <w:rsid w:val="00DB28AE"/>
    <w:rsid w:val="00DB2990"/>
    <w:rsid w:val="00DB401C"/>
    <w:rsid w:val="00DC0E13"/>
    <w:rsid w:val="00DC177C"/>
    <w:rsid w:val="00DC5F41"/>
    <w:rsid w:val="00DC7B4C"/>
    <w:rsid w:val="00DD50D5"/>
    <w:rsid w:val="00DE4A48"/>
    <w:rsid w:val="00DF3846"/>
    <w:rsid w:val="00DF5001"/>
    <w:rsid w:val="00E0070D"/>
    <w:rsid w:val="00E0180C"/>
    <w:rsid w:val="00E06E44"/>
    <w:rsid w:val="00E14CAC"/>
    <w:rsid w:val="00E150AD"/>
    <w:rsid w:val="00E230EA"/>
    <w:rsid w:val="00E250EC"/>
    <w:rsid w:val="00E254D3"/>
    <w:rsid w:val="00E2591B"/>
    <w:rsid w:val="00E25D1A"/>
    <w:rsid w:val="00E312F1"/>
    <w:rsid w:val="00E3232D"/>
    <w:rsid w:val="00E33AE0"/>
    <w:rsid w:val="00E61A9C"/>
    <w:rsid w:val="00E74F8F"/>
    <w:rsid w:val="00E77880"/>
    <w:rsid w:val="00E84F28"/>
    <w:rsid w:val="00E911BA"/>
    <w:rsid w:val="00E93E31"/>
    <w:rsid w:val="00E94C32"/>
    <w:rsid w:val="00E9580D"/>
    <w:rsid w:val="00EA1B8F"/>
    <w:rsid w:val="00EA34C7"/>
    <w:rsid w:val="00EA6ED2"/>
    <w:rsid w:val="00EB06D9"/>
    <w:rsid w:val="00EB1307"/>
    <w:rsid w:val="00EB3A42"/>
    <w:rsid w:val="00EB596B"/>
    <w:rsid w:val="00EB78BB"/>
    <w:rsid w:val="00EC09E8"/>
    <w:rsid w:val="00EC3166"/>
    <w:rsid w:val="00ED09EE"/>
    <w:rsid w:val="00ED293C"/>
    <w:rsid w:val="00ED4562"/>
    <w:rsid w:val="00ED79F7"/>
    <w:rsid w:val="00EE2EA1"/>
    <w:rsid w:val="00EE398A"/>
    <w:rsid w:val="00EF21CB"/>
    <w:rsid w:val="00EF44E1"/>
    <w:rsid w:val="00F026F4"/>
    <w:rsid w:val="00F04930"/>
    <w:rsid w:val="00F05247"/>
    <w:rsid w:val="00F07440"/>
    <w:rsid w:val="00F1002A"/>
    <w:rsid w:val="00F10D27"/>
    <w:rsid w:val="00F14483"/>
    <w:rsid w:val="00F23925"/>
    <w:rsid w:val="00F25DA9"/>
    <w:rsid w:val="00F27B5E"/>
    <w:rsid w:val="00F35BD4"/>
    <w:rsid w:val="00F37C1C"/>
    <w:rsid w:val="00F4262E"/>
    <w:rsid w:val="00F51092"/>
    <w:rsid w:val="00F5731E"/>
    <w:rsid w:val="00F657CC"/>
    <w:rsid w:val="00F73B17"/>
    <w:rsid w:val="00F74D7B"/>
    <w:rsid w:val="00F8782E"/>
    <w:rsid w:val="00F90996"/>
    <w:rsid w:val="00F92F99"/>
    <w:rsid w:val="00F966FC"/>
    <w:rsid w:val="00F97D01"/>
    <w:rsid w:val="00FA4C50"/>
    <w:rsid w:val="00FC20C2"/>
    <w:rsid w:val="00FC3FE8"/>
    <w:rsid w:val="00FC4FAD"/>
    <w:rsid w:val="00FD3239"/>
    <w:rsid w:val="00FE2D76"/>
    <w:rsid w:val="00FE5760"/>
    <w:rsid w:val="00FF2D88"/>
    <w:rsid w:val="00FF45F1"/>
    <w:rsid w:val="00FF46F0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E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36E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436E8"/>
  </w:style>
  <w:style w:type="paragraph" w:styleId="Rodap">
    <w:name w:val="footer"/>
    <w:basedOn w:val="Normal"/>
    <w:link w:val="RodapChar"/>
    <w:uiPriority w:val="99"/>
    <w:semiHidden/>
    <w:unhideWhenUsed/>
    <w:rsid w:val="00B436E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436E8"/>
  </w:style>
  <w:style w:type="paragraph" w:styleId="Textodebalo">
    <w:name w:val="Balloon Text"/>
    <w:basedOn w:val="Normal"/>
    <w:link w:val="TextodebaloChar"/>
    <w:uiPriority w:val="99"/>
    <w:semiHidden/>
    <w:unhideWhenUsed/>
    <w:rsid w:val="00B436E8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E8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436E8"/>
    <w:pPr>
      <w:ind w:left="720"/>
    </w:pPr>
  </w:style>
  <w:style w:type="paragraph" w:customStyle="1" w:styleId="Standard">
    <w:name w:val="Standard"/>
    <w:qFormat/>
    <w:rsid w:val="00B436E8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765</Characters>
  <Application>Microsoft Office Word</Application>
  <DocSecurity>0</DocSecurity>
  <Lines>6</Lines>
  <Paragraphs>1</Paragraphs>
  <ScaleCrop>false</ScaleCrop>
  <Company>Prefeitura Municipal de Muriaé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alice.sousa</dc:creator>
  <cp:lastModifiedBy>alice.sousa</cp:lastModifiedBy>
  <cp:revision>1</cp:revision>
  <cp:lastPrinted>2019-11-08T18:31:00Z</cp:lastPrinted>
  <dcterms:created xsi:type="dcterms:W3CDTF">2019-11-08T18:23:00Z</dcterms:created>
  <dcterms:modified xsi:type="dcterms:W3CDTF">2019-11-08T18:32:00Z</dcterms:modified>
</cp:coreProperties>
</file>