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F4" w:rsidRPr="006173B2" w:rsidRDefault="008B5EF4" w:rsidP="008B5EF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</w:pPr>
      <w:r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  <w:t>O Pregoeiro</w:t>
      </w:r>
      <w:r w:rsidRPr="008B5EF4"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  <w:t xml:space="preserve"> solicita que as propostas comerciais (ANEXO II) sejam preenchidas em arquivo disponibilizado no </w:t>
      </w:r>
      <w:r w:rsidR="006173B2"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  <w:t>link</w:t>
      </w:r>
      <w:r w:rsidRPr="008B5EF4"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  <w:t xml:space="preserve"> licitante </w:t>
      </w:r>
      <w:hyperlink r:id="rId4" w:history="1">
        <w:r w:rsidR="006173B2" w:rsidRPr="0076595E">
          <w:rPr>
            <w:rStyle w:val="Hyperlink"/>
            <w:rFonts w:ascii="Helvetica" w:eastAsia="Times New Roman" w:hAnsi="Helvetica" w:cs="Times New Roman"/>
            <w:b/>
            <w:bCs/>
            <w:sz w:val="19"/>
            <w:lang w:eastAsia="pt-BR"/>
          </w:rPr>
          <w:t>HTTPS://imaq.diretriz.net/adm_login/</w:t>
        </w:r>
      </w:hyperlink>
      <w:proofErr w:type="gramStart"/>
      <w:r w:rsidR="006173B2"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  <w:t xml:space="preserve"> </w:t>
      </w:r>
      <w:r w:rsidRPr="008B5EF4"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  <w:t>.</w:t>
      </w:r>
      <w:proofErr w:type="gramEnd"/>
      <w:r w:rsidRPr="008B5EF4">
        <w:rPr>
          <w:rFonts w:ascii="Helvetica" w:eastAsia="Times New Roman" w:hAnsi="Helvetica" w:cs="Times New Roman"/>
          <w:color w:val="333333"/>
          <w:sz w:val="19"/>
          <w:szCs w:val="19"/>
          <w:lang w:eastAsia="pt-BR"/>
        </w:rPr>
        <w:t> </w:t>
      </w:r>
      <w:r w:rsidRPr="008B5EF4"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  <w:t> A proposta de preço obrigatoriamente deverá ser impressa, conforme Item 5 deste Edital</w:t>
      </w:r>
      <w:r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  <w:t xml:space="preserve"> e modelo do Anexo II</w:t>
      </w:r>
      <w:r w:rsidRPr="008B5EF4"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  <w:t>.</w:t>
      </w:r>
      <w:r w:rsidRPr="008B5EF4">
        <w:rPr>
          <w:rFonts w:ascii="Helvetica" w:eastAsia="Times New Roman" w:hAnsi="Helvetica" w:cs="Times New Roman"/>
          <w:color w:val="333333"/>
          <w:sz w:val="19"/>
          <w:szCs w:val="19"/>
          <w:lang w:eastAsia="pt-BR"/>
        </w:rPr>
        <w:t> </w:t>
      </w:r>
      <w:r w:rsidRPr="008B5EF4">
        <w:rPr>
          <w:rFonts w:ascii="Helvetica" w:eastAsia="Times New Roman" w:hAnsi="Helvetica" w:cs="Times New Roman"/>
          <w:b/>
          <w:bCs/>
          <w:color w:val="FF0000"/>
          <w:sz w:val="19"/>
          <w:lang w:eastAsia="pt-BR"/>
        </w:rPr>
        <w:t> </w:t>
      </w:r>
    </w:p>
    <w:p w:rsidR="00027628" w:rsidRDefault="00027628"/>
    <w:sectPr w:rsidR="00027628" w:rsidSect="00027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defaultTabStop w:val="708"/>
  <w:hyphenationZone w:val="425"/>
  <w:characterSpacingControl w:val="doNotCompress"/>
  <w:compat/>
  <w:rsids>
    <w:rsidRoot w:val="008B5EF4"/>
    <w:rsid w:val="000145AE"/>
    <w:rsid w:val="00027494"/>
    <w:rsid w:val="00027628"/>
    <w:rsid w:val="000433A8"/>
    <w:rsid w:val="000544F2"/>
    <w:rsid w:val="00057A39"/>
    <w:rsid w:val="00071ACE"/>
    <w:rsid w:val="000723A9"/>
    <w:rsid w:val="00072F57"/>
    <w:rsid w:val="00081831"/>
    <w:rsid w:val="0009261D"/>
    <w:rsid w:val="000B1C87"/>
    <w:rsid w:val="000B4D37"/>
    <w:rsid w:val="000B560A"/>
    <w:rsid w:val="000C1862"/>
    <w:rsid w:val="000C5E92"/>
    <w:rsid w:val="000E4C6A"/>
    <w:rsid w:val="00113BBE"/>
    <w:rsid w:val="0013238E"/>
    <w:rsid w:val="0013658B"/>
    <w:rsid w:val="00167C75"/>
    <w:rsid w:val="00184D61"/>
    <w:rsid w:val="0019485A"/>
    <w:rsid w:val="001C2243"/>
    <w:rsid w:val="001C3E3F"/>
    <w:rsid w:val="001C5F38"/>
    <w:rsid w:val="001F4B93"/>
    <w:rsid w:val="0021686C"/>
    <w:rsid w:val="00236212"/>
    <w:rsid w:val="002446E2"/>
    <w:rsid w:val="002564A6"/>
    <w:rsid w:val="00265EF8"/>
    <w:rsid w:val="0026604E"/>
    <w:rsid w:val="00270B9A"/>
    <w:rsid w:val="00281383"/>
    <w:rsid w:val="0028336E"/>
    <w:rsid w:val="00286641"/>
    <w:rsid w:val="002A4380"/>
    <w:rsid w:val="002B0514"/>
    <w:rsid w:val="002B5B2A"/>
    <w:rsid w:val="002B5D4D"/>
    <w:rsid w:val="002C1610"/>
    <w:rsid w:val="002D1653"/>
    <w:rsid w:val="002E01F3"/>
    <w:rsid w:val="002E2C93"/>
    <w:rsid w:val="002E2D6B"/>
    <w:rsid w:val="002E52E4"/>
    <w:rsid w:val="002E60CF"/>
    <w:rsid w:val="002F1ADA"/>
    <w:rsid w:val="00325E98"/>
    <w:rsid w:val="00336D8E"/>
    <w:rsid w:val="003416B1"/>
    <w:rsid w:val="003458E3"/>
    <w:rsid w:val="00357DDE"/>
    <w:rsid w:val="00361060"/>
    <w:rsid w:val="0037060D"/>
    <w:rsid w:val="00384A90"/>
    <w:rsid w:val="00391301"/>
    <w:rsid w:val="003B03AD"/>
    <w:rsid w:val="003B70A1"/>
    <w:rsid w:val="003B7131"/>
    <w:rsid w:val="003D2358"/>
    <w:rsid w:val="003D7B60"/>
    <w:rsid w:val="00404E4C"/>
    <w:rsid w:val="00432B3B"/>
    <w:rsid w:val="00457818"/>
    <w:rsid w:val="00473A13"/>
    <w:rsid w:val="00476222"/>
    <w:rsid w:val="00492FDD"/>
    <w:rsid w:val="00493A16"/>
    <w:rsid w:val="004A20F2"/>
    <w:rsid w:val="004C6590"/>
    <w:rsid w:val="004C74BC"/>
    <w:rsid w:val="004C78E2"/>
    <w:rsid w:val="004D6C41"/>
    <w:rsid w:val="004E1D97"/>
    <w:rsid w:val="004E1DDD"/>
    <w:rsid w:val="004E2A0C"/>
    <w:rsid w:val="005125A0"/>
    <w:rsid w:val="00514D55"/>
    <w:rsid w:val="0055101D"/>
    <w:rsid w:val="00563ECB"/>
    <w:rsid w:val="005A633B"/>
    <w:rsid w:val="005A6C1F"/>
    <w:rsid w:val="005A7A53"/>
    <w:rsid w:val="005D0A0B"/>
    <w:rsid w:val="005E0309"/>
    <w:rsid w:val="005F6001"/>
    <w:rsid w:val="00602F62"/>
    <w:rsid w:val="00603B69"/>
    <w:rsid w:val="00612BBF"/>
    <w:rsid w:val="0061600A"/>
    <w:rsid w:val="006173B2"/>
    <w:rsid w:val="006379DC"/>
    <w:rsid w:val="00661B33"/>
    <w:rsid w:val="00666137"/>
    <w:rsid w:val="006764C9"/>
    <w:rsid w:val="00682F1D"/>
    <w:rsid w:val="00685C83"/>
    <w:rsid w:val="00695E63"/>
    <w:rsid w:val="006A0360"/>
    <w:rsid w:val="006B179A"/>
    <w:rsid w:val="006B179B"/>
    <w:rsid w:val="006C0254"/>
    <w:rsid w:val="006C508B"/>
    <w:rsid w:val="006C73A0"/>
    <w:rsid w:val="006F58D3"/>
    <w:rsid w:val="00702048"/>
    <w:rsid w:val="00702D8C"/>
    <w:rsid w:val="00703A85"/>
    <w:rsid w:val="00712786"/>
    <w:rsid w:val="00712F9F"/>
    <w:rsid w:val="00713A7C"/>
    <w:rsid w:val="00714040"/>
    <w:rsid w:val="007144EE"/>
    <w:rsid w:val="00717224"/>
    <w:rsid w:val="007306EB"/>
    <w:rsid w:val="0073140C"/>
    <w:rsid w:val="0074551B"/>
    <w:rsid w:val="007517AB"/>
    <w:rsid w:val="007556B6"/>
    <w:rsid w:val="0076758B"/>
    <w:rsid w:val="00776B15"/>
    <w:rsid w:val="00777600"/>
    <w:rsid w:val="00793118"/>
    <w:rsid w:val="007935B9"/>
    <w:rsid w:val="007A330E"/>
    <w:rsid w:val="007A7F72"/>
    <w:rsid w:val="007B1406"/>
    <w:rsid w:val="007B5A76"/>
    <w:rsid w:val="007C53D7"/>
    <w:rsid w:val="007E19C4"/>
    <w:rsid w:val="007E2B69"/>
    <w:rsid w:val="007E3846"/>
    <w:rsid w:val="007E5E9F"/>
    <w:rsid w:val="00820B7C"/>
    <w:rsid w:val="00825F41"/>
    <w:rsid w:val="0083213C"/>
    <w:rsid w:val="0084396C"/>
    <w:rsid w:val="00844F84"/>
    <w:rsid w:val="00854B0A"/>
    <w:rsid w:val="0087504F"/>
    <w:rsid w:val="008825DA"/>
    <w:rsid w:val="0089215F"/>
    <w:rsid w:val="008944CD"/>
    <w:rsid w:val="008B12D1"/>
    <w:rsid w:val="008B5EF4"/>
    <w:rsid w:val="008C1625"/>
    <w:rsid w:val="008D2017"/>
    <w:rsid w:val="008E0156"/>
    <w:rsid w:val="008F36A5"/>
    <w:rsid w:val="009011CF"/>
    <w:rsid w:val="009070E9"/>
    <w:rsid w:val="0091082A"/>
    <w:rsid w:val="00925CB7"/>
    <w:rsid w:val="00932211"/>
    <w:rsid w:val="00933245"/>
    <w:rsid w:val="00935343"/>
    <w:rsid w:val="009466F5"/>
    <w:rsid w:val="00976E70"/>
    <w:rsid w:val="009803B2"/>
    <w:rsid w:val="009952A2"/>
    <w:rsid w:val="00997398"/>
    <w:rsid w:val="009B7979"/>
    <w:rsid w:val="009E1898"/>
    <w:rsid w:val="009E799C"/>
    <w:rsid w:val="00A041E1"/>
    <w:rsid w:val="00A06234"/>
    <w:rsid w:val="00A06317"/>
    <w:rsid w:val="00A1013A"/>
    <w:rsid w:val="00A116B0"/>
    <w:rsid w:val="00A12B55"/>
    <w:rsid w:val="00A56A6D"/>
    <w:rsid w:val="00A817F5"/>
    <w:rsid w:val="00A8368E"/>
    <w:rsid w:val="00A84926"/>
    <w:rsid w:val="00A87A39"/>
    <w:rsid w:val="00A90911"/>
    <w:rsid w:val="00A95931"/>
    <w:rsid w:val="00AA476A"/>
    <w:rsid w:val="00AA5741"/>
    <w:rsid w:val="00AB2D82"/>
    <w:rsid w:val="00AD218A"/>
    <w:rsid w:val="00AD3C3C"/>
    <w:rsid w:val="00AE4E04"/>
    <w:rsid w:val="00AE691C"/>
    <w:rsid w:val="00AF5EC2"/>
    <w:rsid w:val="00B035C5"/>
    <w:rsid w:val="00B1310F"/>
    <w:rsid w:val="00B3389C"/>
    <w:rsid w:val="00B3510F"/>
    <w:rsid w:val="00B40404"/>
    <w:rsid w:val="00B41E2F"/>
    <w:rsid w:val="00B46868"/>
    <w:rsid w:val="00B627DA"/>
    <w:rsid w:val="00B62C07"/>
    <w:rsid w:val="00B658EF"/>
    <w:rsid w:val="00B82457"/>
    <w:rsid w:val="00BD5593"/>
    <w:rsid w:val="00BF33EC"/>
    <w:rsid w:val="00C047B2"/>
    <w:rsid w:val="00C06937"/>
    <w:rsid w:val="00C21090"/>
    <w:rsid w:val="00C25CEB"/>
    <w:rsid w:val="00C27F4D"/>
    <w:rsid w:val="00C43351"/>
    <w:rsid w:val="00C47DDA"/>
    <w:rsid w:val="00C65269"/>
    <w:rsid w:val="00C85D10"/>
    <w:rsid w:val="00C93A2D"/>
    <w:rsid w:val="00C95398"/>
    <w:rsid w:val="00CA2BCA"/>
    <w:rsid w:val="00CA439B"/>
    <w:rsid w:val="00CB3ABD"/>
    <w:rsid w:val="00CB642D"/>
    <w:rsid w:val="00CC2B2D"/>
    <w:rsid w:val="00CF495F"/>
    <w:rsid w:val="00CF566A"/>
    <w:rsid w:val="00CF677E"/>
    <w:rsid w:val="00D00A5F"/>
    <w:rsid w:val="00D01DFC"/>
    <w:rsid w:val="00D0453B"/>
    <w:rsid w:val="00D31ADE"/>
    <w:rsid w:val="00D32C3E"/>
    <w:rsid w:val="00D36532"/>
    <w:rsid w:val="00D36E51"/>
    <w:rsid w:val="00D4550A"/>
    <w:rsid w:val="00D50EC7"/>
    <w:rsid w:val="00D57FBF"/>
    <w:rsid w:val="00D64E1F"/>
    <w:rsid w:val="00D6540C"/>
    <w:rsid w:val="00D94FE9"/>
    <w:rsid w:val="00DA0058"/>
    <w:rsid w:val="00DB3865"/>
    <w:rsid w:val="00DD2B53"/>
    <w:rsid w:val="00DE6830"/>
    <w:rsid w:val="00DE785B"/>
    <w:rsid w:val="00E0082A"/>
    <w:rsid w:val="00E0620F"/>
    <w:rsid w:val="00E13346"/>
    <w:rsid w:val="00E1648E"/>
    <w:rsid w:val="00E320FF"/>
    <w:rsid w:val="00E55E5C"/>
    <w:rsid w:val="00E658C9"/>
    <w:rsid w:val="00E65D3F"/>
    <w:rsid w:val="00E722E6"/>
    <w:rsid w:val="00E867B8"/>
    <w:rsid w:val="00E930F7"/>
    <w:rsid w:val="00E94360"/>
    <w:rsid w:val="00E9756F"/>
    <w:rsid w:val="00EB0E86"/>
    <w:rsid w:val="00EC71DF"/>
    <w:rsid w:val="00ED204C"/>
    <w:rsid w:val="00ED71DD"/>
    <w:rsid w:val="00EE27BC"/>
    <w:rsid w:val="00EE445B"/>
    <w:rsid w:val="00EE6B83"/>
    <w:rsid w:val="00EF08D5"/>
    <w:rsid w:val="00EF15A6"/>
    <w:rsid w:val="00F120EC"/>
    <w:rsid w:val="00F12AE9"/>
    <w:rsid w:val="00F2491E"/>
    <w:rsid w:val="00F24A52"/>
    <w:rsid w:val="00F30DC4"/>
    <w:rsid w:val="00F462F7"/>
    <w:rsid w:val="00F64D2E"/>
    <w:rsid w:val="00F707D7"/>
    <w:rsid w:val="00F723DA"/>
    <w:rsid w:val="00FA7DED"/>
    <w:rsid w:val="00FF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B5EF4"/>
    <w:rPr>
      <w:b/>
      <w:bCs/>
    </w:rPr>
  </w:style>
  <w:style w:type="character" w:styleId="Hyperlink">
    <w:name w:val="Hyperlink"/>
    <w:basedOn w:val="Fontepargpadro"/>
    <w:uiPriority w:val="99"/>
    <w:unhideWhenUsed/>
    <w:rsid w:val="008B5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maq.diretriz.net/adm_login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Muriaé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sueli.costa</dc:creator>
  <cp:lastModifiedBy>sueli.costa</cp:lastModifiedBy>
  <cp:revision>124</cp:revision>
  <dcterms:created xsi:type="dcterms:W3CDTF">2017-09-27T13:53:00Z</dcterms:created>
  <dcterms:modified xsi:type="dcterms:W3CDTF">2019-06-14T13:34:00Z</dcterms:modified>
</cp:coreProperties>
</file>