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F4" w:rsidRPr="006173B2" w:rsidRDefault="008B5EF4" w:rsidP="008B5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</w:pPr>
      <w:r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O Pregoeiro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 xml:space="preserve"> solicita que as propostas comerciais (ANEXO II) sejam preenchidas em arquivo disponibilizado no </w:t>
      </w:r>
      <w:r w:rsidR="006173B2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link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 xml:space="preserve"> licitante </w:t>
      </w:r>
      <w:hyperlink r:id="rId4" w:history="1">
        <w:r w:rsidR="006173B2" w:rsidRPr="0076595E">
          <w:rPr>
            <w:rStyle w:val="Hyperlink"/>
            <w:rFonts w:ascii="Helvetica" w:eastAsia="Times New Roman" w:hAnsi="Helvetica" w:cs="Times New Roman"/>
            <w:b/>
            <w:bCs/>
            <w:sz w:val="19"/>
            <w:lang w:eastAsia="pt-BR"/>
          </w:rPr>
          <w:t>HTTPS://imaq.diretriz.net/adm_login/</w:t>
        </w:r>
      </w:hyperlink>
      <w:proofErr w:type="gramStart"/>
      <w:r w:rsidR="006173B2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 xml:space="preserve"> 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.</w:t>
      </w:r>
      <w:proofErr w:type="gramEnd"/>
      <w:r w:rsidRPr="008B5EF4">
        <w:rPr>
          <w:rFonts w:ascii="Helvetica" w:eastAsia="Times New Roman" w:hAnsi="Helvetica" w:cs="Times New Roman"/>
          <w:color w:val="333333"/>
          <w:sz w:val="19"/>
          <w:szCs w:val="19"/>
          <w:lang w:eastAsia="pt-BR"/>
        </w:rPr>
        <w:t> 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 A proposta de preço obrigatoriamente deverá ser impressa, conforme Item 5 deste Edital</w:t>
      </w:r>
      <w:r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 xml:space="preserve"> e modelo do Anexo II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.</w:t>
      </w:r>
      <w:r w:rsidRPr="008B5EF4">
        <w:rPr>
          <w:rFonts w:ascii="Helvetica" w:eastAsia="Times New Roman" w:hAnsi="Helvetica" w:cs="Times New Roman"/>
          <w:color w:val="333333"/>
          <w:sz w:val="19"/>
          <w:szCs w:val="19"/>
          <w:lang w:eastAsia="pt-BR"/>
        </w:rPr>
        <w:t> </w:t>
      </w:r>
      <w:r w:rsidRPr="008B5EF4">
        <w:rPr>
          <w:rFonts w:ascii="Helvetica" w:eastAsia="Times New Roman" w:hAnsi="Helvetica" w:cs="Times New Roman"/>
          <w:b/>
          <w:bCs/>
          <w:color w:val="FF0000"/>
          <w:sz w:val="19"/>
          <w:lang w:eastAsia="pt-BR"/>
        </w:rPr>
        <w:t> </w:t>
      </w:r>
    </w:p>
    <w:p w:rsidR="00027628" w:rsidRDefault="00027628"/>
    <w:sectPr w:rsidR="00027628" w:rsidSect="00027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8B5EF4"/>
    <w:rsid w:val="000145AE"/>
    <w:rsid w:val="00027494"/>
    <w:rsid w:val="00027628"/>
    <w:rsid w:val="000433A8"/>
    <w:rsid w:val="000544F2"/>
    <w:rsid w:val="00057A39"/>
    <w:rsid w:val="00071ACE"/>
    <w:rsid w:val="000723A9"/>
    <w:rsid w:val="00072F57"/>
    <w:rsid w:val="00081831"/>
    <w:rsid w:val="0009261D"/>
    <w:rsid w:val="000B1C87"/>
    <w:rsid w:val="000B4D37"/>
    <w:rsid w:val="000B560A"/>
    <w:rsid w:val="000C1862"/>
    <w:rsid w:val="000C5E92"/>
    <w:rsid w:val="000E4C6A"/>
    <w:rsid w:val="00113BBE"/>
    <w:rsid w:val="0013238E"/>
    <w:rsid w:val="0013658B"/>
    <w:rsid w:val="00167C75"/>
    <w:rsid w:val="00184D61"/>
    <w:rsid w:val="0019485A"/>
    <w:rsid w:val="001C2243"/>
    <w:rsid w:val="001C3E3F"/>
    <w:rsid w:val="001C5F38"/>
    <w:rsid w:val="001F4B93"/>
    <w:rsid w:val="0021686C"/>
    <w:rsid w:val="00236212"/>
    <w:rsid w:val="002446E2"/>
    <w:rsid w:val="002564A6"/>
    <w:rsid w:val="00265EF8"/>
    <w:rsid w:val="0026604E"/>
    <w:rsid w:val="00270B9A"/>
    <w:rsid w:val="00281383"/>
    <w:rsid w:val="0028336E"/>
    <w:rsid w:val="00286641"/>
    <w:rsid w:val="002A4380"/>
    <w:rsid w:val="002B0514"/>
    <w:rsid w:val="002B5B2A"/>
    <w:rsid w:val="002B5D4D"/>
    <w:rsid w:val="002C1610"/>
    <w:rsid w:val="002D1653"/>
    <w:rsid w:val="002E01F3"/>
    <w:rsid w:val="002E2C93"/>
    <w:rsid w:val="002E2D6B"/>
    <w:rsid w:val="002E52E4"/>
    <w:rsid w:val="002E60CF"/>
    <w:rsid w:val="002F1ADA"/>
    <w:rsid w:val="00325E98"/>
    <w:rsid w:val="00336D8E"/>
    <w:rsid w:val="003416B1"/>
    <w:rsid w:val="003458E3"/>
    <w:rsid w:val="00357DDE"/>
    <w:rsid w:val="00361060"/>
    <w:rsid w:val="0037060D"/>
    <w:rsid w:val="00384A90"/>
    <w:rsid w:val="00391301"/>
    <w:rsid w:val="003B03AD"/>
    <w:rsid w:val="003B70A1"/>
    <w:rsid w:val="003B7131"/>
    <w:rsid w:val="003D2358"/>
    <w:rsid w:val="003D7B60"/>
    <w:rsid w:val="00404E4C"/>
    <w:rsid w:val="00432B3B"/>
    <w:rsid w:val="00457818"/>
    <w:rsid w:val="00473A13"/>
    <w:rsid w:val="00476222"/>
    <w:rsid w:val="00492FDD"/>
    <w:rsid w:val="00493A16"/>
    <w:rsid w:val="004A20F2"/>
    <w:rsid w:val="004C6590"/>
    <w:rsid w:val="004C74BC"/>
    <w:rsid w:val="004C78E2"/>
    <w:rsid w:val="004D6C41"/>
    <w:rsid w:val="004E1D97"/>
    <w:rsid w:val="004E1DDD"/>
    <w:rsid w:val="004E2A0C"/>
    <w:rsid w:val="005125A0"/>
    <w:rsid w:val="00514D55"/>
    <w:rsid w:val="0055101D"/>
    <w:rsid w:val="00563ECB"/>
    <w:rsid w:val="005A633B"/>
    <w:rsid w:val="005A6C1F"/>
    <w:rsid w:val="005A7A53"/>
    <w:rsid w:val="005D0A0B"/>
    <w:rsid w:val="005E0309"/>
    <w:rsid w:val="005F6001"/>
    <w:rsid w:val="00602F62"/>
    <w:rsid w:val="00603B69"/>
    <w:rsid w:val="00612BBF"/>
    <w:rsid w:val="0061600A"/>
    <w:rsid w:val="006173B2"/>
    <w:rsid w:val="006379DC"/>
    <w:rsid w:val="00661B33"/>
    <w:rsid w:val="00666137"/>
    <w:rsid w:val="006764C9"/>
    <w:rsid w:val="00682F1D"/>
    <w:rsid w:val="00685C83"/>
    <w:rsid w:val="00695E63"/>
    <w:rsid w:val="006A0360"/>
    <w:rsid w:val="006B179A"/>
    <w:rsid w:val="006B179B"/>
    <w:rsid w:val="006C0254"/>
    <w:rsid w:val="006C508B"/>
    <w:rsid w:val="006C73A0"/>
    <w:rsid w:val="006F58D3"/>
    <w:rsid w:val="00702048"/>
    <w:rsid w:val="00702D8C"/>
    <w:rsid w:val="00703A85"/>
    <w:rsid w:val="00712786"/>
    <w:rsid w:val="00712F9F"/>
    <w:rsid w:val="00713A7C"/>
    <w:rsid w:val="00714040"/>
    <w:rsid w:val="007144EE"/>
    <w:rsid w:val="00717224"/>
    <w:rsid w:val="007306EB"/>
    <w:rsid w:val="0073140C"/>
    <w:rsid w:val="0074551B"/>
    <w:rsid w:val="007517AB"/>
    <w:rsid w:val="007556B6"/>
    <w:rsid w:val="0076758B"/>
    <w:rsid w:val="00776B15"/>
    <w:rsid w:val="00777600"/>
    <w:rsid w:val="00793118"/>
    <w:rsid w:val="007935B9"/>
    <w:rsid w:val="007A330E"/>
    <w:rsid w:val="007A7F72"/>
    <w:rsid w:val="007B1406"/>
    <w:rsid w:val="007B5A76"/>
    <w:rsid w:val="007C53D7"/>
    <w:rsid w:val="007E19C4"/>
    <w:rsid w:val="007E2B69"/>
    <w:rsid w:val="007E3846"/>
    <w:rsid w:val="007E5E9F"/>
    <w:rsid w:val="00820B7C"/>
    <w:rsid w:val="00825F41"/>
    <w:rsid w:val="0083213C"/>
    <w:rsid w:val="0084396C"/>
    <w:rsid w:val="00844F84"/>
    <w:rsid w:val="00854B0A"/>
    <w:rsid w:val="0087504F"/>
    <w:rsid w:val="008825DA"/>
    <w:rsid w:val="0089215F"/>
    <w:rsid w:val="008944CD"/>
    <w:rsid w:val="008B12D1"/>
    <w:rsid w:val="008B5EF4"/>
    <w:rsid w:val="008C1625"/>
    <w:rsid w:val="008D2017"/>
    <w:rsid w:val="008E0156"/>
    <w:rsid w:val="008F36A5"/>
    <w:rsid w:val="009011CF"/>
    <w:rsid w:val="009070E9"/>
    <w:rsid w:val="0091082A"/>
    <w:rsid w:val="00925CB7"/>
    <w:rsid w:val="00932211"/>
    <w:rsid w:val="00933245"/>
    <w:rsid w:val="00935343"/>
    <w:rsid w:val="009466F5"/>
    <w:rsid w:val="00976E70"/>
    <w:rsid w:val="009803B2"/>
    <w:rsid w:val="009952A2"/>
    <w:rsid w:val="00997398"/>
    <w:rsid w:val="009B7979"/>
    <w:rsid w:val="009E1898"/>
    <w:rsid w:val="009E799C"/>
    <w:rsid w:val="00A041E1"/>
    <w:rsid w:val="00A06234"/>
    <w:rsid w:val="00A06317"/>
    <w:rsid w:val="00A1013A"/>
    <w:rsid w:val="00A116B0"/>
    <w:rsid w:val="00A12B55"/>
    <w:rsid w:val="00A56A6D"/>
    <w:rsid w:val="00A817F5"/>
    <w:rsid w:val="00A8368E"/>
    <w:rsid w:val="00A84926"/>
    <w:rsid w:val="00A87A39"/>
    <w:rsid w:val="00A90911"/>
    <w:rsid w:val="00A95931"/>
    <w:rsid w:val="00AA476A"/>
    <w:rsid w:val="00AA5741"/>
    <w:rsid w:val="00AB2D82"/>
    <w:rsid w:val="00AD218A"/>
    <w:rsid w:val="00AD3C3C"/>
    <w:rsid w:val="00AE4E04"/>
    <w:rsid w:val="00AE691C"/>
    <w:rsid w:val="00AF5EC2"/>
    <w:rsid w:val="00B035C5"/>
    <w:rsid w:val="00B1310F"/>
    <w:rsid w:val="00B3389C"/>
    <w:rsid w:val="00B3510F"/>
    <w:rsid w:val="00B40404"/>
    <w:rsid w:val="00B41E2F"/>
    <w:rsid w:val="00B46868"/>
    <w:rsid w:val="00B627DA"/>
    <w:rsid w:val="00B62C07"/>
    <w:rsid w:val="00B658EF"/>
    <w:rsid w:val="00B82457"/>
    <w:rsid w:val="00BD5593"/>
    <w:rsid w:val="00BF33EC"/>
    <w:rsid w:val="00C047B2"/>
    <w:rsid w:val="00C06937"/>
    <w:rsid w:val="00C21090"/>
    <w:rsid w:val="00C25CEB"/>
    <w:rsid w:val="00C27F4D"/>
    <w:rsid w:val="00C43351"/>
    <w:rsid w:val="00C47DDA"/>
    <w:rsid w:val="00C65269"/>
    <w:rsid w:val="00C85D10"/>
    <w:rsid w:val="00C93A2D"/>
    <w:rsid w:val="00C95398"/>
    <w:rsid w:val="00CA2BCA"/>
    <w:rsid w:val="00CA439B"/>
    <w:rsid w:val="00CB3ABD"/>
    <w:rsid w:val="00CB642D"/>
    <w:rsid w:val="00CC2B2D"/>
    <w:rsid w:val="00CF495F"/>
    <w:rsid w:val="00CF566A"/>
    <w:rsid w:val="00CF677E"/>
    <w:rsid w:val="00D00A5F"/>
    <w:rsid w:val="00D01DFC"/>
    <w:rsid w:val="00D0453B"/>
    <w:rsid w:val="00D31ADE"/>
    <w:rsid w:val="00D32C3E"/>
    <w:rsid w:val="00D36532"/>
    <w:rsid w:val="00D36E51"/>
    <w:rsid w:val="00D4550A"/>
    <w:rsid w:val="00D50EC7"/>
    <w:rsid w:val="00D57FBF"/>
    <w:rsid w:val="00D64E1F"/>
    <w:rsid w:val="00D6540C"/>
    <w:rsid w:val="00D94FE9"/>
    <w:rsid w:val="00DA0058"/>
    <w:rsid w:val="00DB3865"/>
    <w:rsid w:val="00DD2B53"/>
    <w:rsid w:val="00DE6830"/>
    <w:rsid w:val="00DE785B"/>
    <w:rsid w:val="00E0082A"/>
    <w:rsid w:val="00E0620F"/>
    <w:rsid w:val="00E13346"/>
    <w:rsid w:val="00E1648E"/>
    <w:rsid w:val="00E320FF"/>
    <w:rsid w:val="00E55E5C"/>
    <w:rsid w:val="00E658C9"/>
    <w:rsid w:val="00E65D3F"/>
    <w:rsid w:val="00E722E6"/>
    <w:rsid w:val="00E867B8"/>
    <w:rsid w:val="00E930F7"/>
    <w:rsid w:val="00E94360"/>
    <w:rsid w:val="00E9756F"/>
    <w:rsid w:val="00EB0E86"/>
    <w:rsid w:val="00EC71DF"/>
    <w:rsid w:val="00ED204C"/>
    <w:rsid w:val="00ED71DD"/>
    <w:rsid w:val="00EE27BC"/>
    <w:rsid w:val="00EE445B"/>
    <w:rsid w:val="00EE6B83"/>
    <w:rsid w:val="00EF08D5"/>
    <w:rsid w:val="00EF15A6"/>
    <w:rsid w:val="00F120EC"/>
    <w:rsid w:val="00F12AE9"/>
    <w:rsid w:val="00F2491E"/>
    <w:rsid w:val="00F24A52"/>
    <w:rsid w:val="00F30DC4"/>
    <w:rsid w:val="00F462F7"/>
    <w:rsid w:val="00F64D2E"/>
    <w:rsid w:val="00F707D7"/>
    <w:rsid w:val="00F723DA"/>
    <w:rsid w:val="00FA7DED"/>
    <w:rsid w:val="00FF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B5EF4"/>
    <w:rPr>
      <w:b/>
      <w:bCs/>
    </w:rPr>
  </w:style>
  <w:style w:type="character" w:styleId="Hyperlink">
    <w:name w:val="Hyperlink"/>
    <w:basedOn w:val="Fontepargpadro"/>
    <w:uiPriority w:val="99"/>
    <w:unhideWhenUsed/>
    <w:rsid w:val="008B5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q.diretriz.net/adm_login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Muriaé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124</cp:revision>
  <dcterms:created xsi:type="dcterms:W3CDTF">2017-09-27T13:53:00Z</dcterms:created>
  <dcterms:modified xsi:type="dcterms:W3CDTF">2019-06-14T13:34:00Z</dcterms:modified>
</cp:coreProperties>
</file>