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16B5" w14:textId="77777777" w:rsidR="005B5AA0" w:rsidRPr="001E1941" w:rsidRDefault="005B5AA0" w:rsidP="005B5AA0">
      <w:pPr>
        <w:jc w:val="center"/>
        <w:rPr>
          <w:rFonts w:ascii="Arial" w:hAnsi="Arial" w:cs="Arial"/>
          <w:sz w:val="20"/>
          <w:szCs w:val="20"/>
        </w:rPr>
      </w:pPr>
      <w:r w:rsidRPr="001E194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7455599" wp14:editId="69F1BF76">
            <wp:extent cx="5535386" cy="1076325"/>
            <wp:effectExtent l="19050" t="0" r="8164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386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8FD23" w14:textId="77777777" w:rsidR="005B5AA0" w:rsidRPr="001E1941" w:rsidRDefault="005B5AA0" w:rsidP="005B5AA0">
      <w:pPr>
        <w:jc w:val="center"/>
        <w:rPr>
          <w:rFonts w:ascii="Arial" w:hAnsi="Arial" w:cs="Arial"/>
          <w:sz w:val="20"/>
          <w:szCs w:val="20"/>
        </w:rPr>
      </w:pPr>
    </w:p>
    <w:p w14:paraId="23440A53" w14:textId="77777777" w:rsidR="005B5AA0" w:rsidRPr="001E1941" w:rsidRDefault="005B5AA0" w:rsidP="005B5AA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4CC721" w14:textId="77777777" w:rsidR="005B5AA0" w:rsidRPr="001E1941" w:rsidRDefault="005B5AA0" w:rsidP="005B5A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1941">
        <w:rPr>
          <w:rFonts w:ascii="Arial" w:hAnsi="Arial" w:cs="Arial"/>
          <w:b/>
          <w:sz w:val="20"/>
          <w:szCs w:val="20"/>
          <w:u w:val="single"/>
        </w:rPr>
        <w:t>TERMO</w:t>
      </w:r>
      <w:r w:rsidRPr="001E1941">
        <w:rPr>
          <w:rFonts w:ascii="Arial" w:eastAsia="DejaVu Sans" w:hAnsi="Arial" w:cs="Arial"/>
          <w:b/>
          <w:sz w:val="20"/>
          <w:szCs w:val="20"/>
          <w:u w:val="single"/>
        </w:rPr>
        <w:t xml:space="preserve"> </w:t>
      </w:r>
      <w:r w:rsidRPr="001E1941">
        <w:rPr>
          <w:rFonts w:ascii="Arial" w:hAnsi="Arial" w:cs="Arial"/>
          <w:b/>
          <w:sz w:val="20"/>
          <w:szCs w:val="20"/>
          <w:u w:val="single"/>
        </w:rPr>
        <w:t>DE</w:t>
      </w:r>
      <w:r w:rsidRPr="001E1941">
        <w:rPr>
          <w:rFonts w:ascii="Arial" w:eastAsia="DejaVu Sans" w:hAnsi="Arial" w:cs="Arial"/>
          <w:b/>
          <w:sz w:val="20"/>
          <w:szCs w:val="20"/>
          <w:u w:val="single"/>
        </w:rPr>
        <w:t xml:space="preserve"> </w:t>
      </w:r>
      <w:r w:rsidRPr="001E1941">
        <w:rPr>
          <w:rFonts w:ascii="Arial" w:hAnsi="Arial" w:cs="Arial"/>
          <w:b/>
          <w:sz w:val="20"/>
          <w:szCs w:val="20"/>
          <w:u w:val="single"/>
        </w:rPr>
        <w:t>RATIFICAÇÃO</w:t>
      </w:r>
    </w:p>
    <w:p w14:paraId="10800094" w14:textId="77777777" w:rsidR="005B5AA0" w:rsidRPr="001E1941" w:rsidRDefault="005B5AA0" w:rsidP="005B5AA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2DB1A" w14:textId="475971F3" w:rsidR="005B5AA0" w:rsidRPr="001E1941" w:rsidRDefault="005B5AA0" w:rsidP="005B5AA0">
      <w:pPr>
        <w:jc w:val="right"/>
        <w:rPr>
          <w:rFonts w:ascii="Arial" w:hAnsi="Arial" w:cs="Arial"/>
          <w:b/>
          <w:sz w:val="20"/>
          <w:szCs w:val="20"/>
        </w:rPr>
      </w:pPr>
      <w:r w:rsidRPr="001E1941">
        <w:rPr>
          <w:rFonts w:ascii="Arial" w:hAnsi="Arial" w:cs="Arial"/>
          <w:b/>
          <w:sz w:val="20"/>
          <w:szCs w:val="20"/>
        </w:rPr>
        <w:t>Dispensa</w:t>
      </w:r>
      <w:r w:rsidRPr="001E1941">
        <w:rPr>
          <w:rFonts w:ascii="Arial" w:eastAsia="DejaVu Sans" w:hAnsi="Arial" w:cs="Arial"/>
          <w:b/>
          <w:sz w:val="20"/>
          <w:szCs w:val="20"/>
        </w:rPr>
        <w:t xml:space="preserve"> </w:t>
      </w:r>
      <w:r w:rsidRPr="001E1941">
        <w:rPr>
          <w:rFonts w:ascii="Arial" w:hAnsi="Arial" w:cs="Arial"/>
          <w:b/>
          <w:sz w:val="20"/>
          <w:szCs w:val="20"/>
        </w:rPr>
        <w:t>nº</w:t>
      </w:r>
      <w:r w:rsidRPr="001E1941">
        <w:rPr>
          <w:rFonts w:ascii="Arial" w:eastAsia="DejaVu Sans" w:hAnsi="Arial" w:cs="Arial"/>
          <w:b/>
          <w:sz w:val="20"/>
          <w:szCs w:val="20"/>
        </w:rPr>
        <w:t xml:space="preserve"> </w:t>
      </w:r>
      <w:r w:rsidRPr="001E1941">
        <w:rPr>
          <w:rFonts w:ascii="Arial" w:hAnsi="Arial" w:cs="Arial"/>
          <w:b/>
          <w:sz w:val="20"/>
          <w:szCs w:val="20"/>
        </w:rPr>
        <w:t>001/2021</w:t>
      </w:r>
    </w:p>
    <w:p w14:paraId="17BC23CE" w14:textId="4D7552EA" w:rsidR="005B5AA0" w:rsidRPr="001E1941" w:rsidRDefault="005B5AA0" w:rsidP="005B5AA0">
      <w:pPr>
        <w:jc w:val="right"/>
        <w:rPr>
          <w:rFonts w:ascii="Arial" w:hAnsi="Arial" w:cs="Arial"/>
          <w:b/>
          <w:sz w:val="20"/>
          <w:szCs w:val="20"/>
        </w:rPr>
      </w:pPr>
      <w:r w:rsidRPr="001E1941">
        <w:rPr>
          <w:rFonts w:ascii="Arial" w:hAnsi="Arial" w:cs="Arial"/>
          <w:b/>
          <w:sz w:val="20"/>
          <w:szCs w:val="20"/>
        </w:rPr>
        <w:t>Processo</w:t>
      </w:r>
      <w:r w:rsidRPr="001E1941">
        <w:rPr>
          <w:rFonts w:ascii="Arial" w:eastAsia="DejaVu Sans" w:hAnsi="Arial" w:cs="Arial"/>
          <w:b/>
          <w:sz w:val="20"/>
          <w:szCs w:val="20"/>
        </w:rPr>
        <w:t xml:space="preserve"> </w:t>
      </w:r>
      <w:r w:rsidRPr="001E1941">
        <w:rPr>
          <w:rFonts w:ascii="Arial" w:hAnsi="Arial" w:cs="Arial"/>
          <w:b/>
          <w:sz w:val="20"/>
          <w:szCs w:val="20"/>
        </w:rPr>
        <w:t>nº</w:t>
      </w:r>
      <w:r w:rsidRPr="001E1941">
        <w:rPr>
          <w:rFonts w:ascii="Arial" w:eastAsia="DejaVu Sans" w:hAnsi="Arial" w:cs="Arial"/>
          <w:b/>
          <w:sz w:val="20"/>
          <w:szCs w:val="20"/>
        </w:rPr>
        <w:t xml:space="preserve"> 001</w:t>
      </w:r>
      <w:r w:rsidRPr="001E1941">
        <w:rPr>
          <w:rFonts w:ascii="Arial" w:hAnsi="Arial" w:cs="Arial"/>
          <w:b/>
          <w:sz w:val="20"/>
          <w:szCs w:val="20"/>
        </w:rPr>
        <w:t>/2021</w:t>
      </w:r>
    </w:p>
    <w:p w14:paraId="27B64185" w14:textId="49C3CB2B" w:rsidR="005B5AA0" w:rsidRPr="001E1941" w:rsidRDefault="001E1941" w:rsidP="001E1941">
      <w:pPr>
        <w:tabs>
          <w:tab w:val="left" w:pos="53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FC6130" w14:textId="77777777" w:rsidR="005B5AA0" w:rsidRPr="001E1941" w:rsidRDefault="005B5AA0" w:rsidP="005B5AA0">
      <w:pPr>
        <w:jc w:val="right"/>
        <w:rPr>
          <w:rFonts w:ascii="Arial" w:hAnsi="Arial" w:cs="Arial"/>
          <w:b/>
          <w:sz w:val="20"/>
          <w:szCs w:val="20"/>
        </w:rPr>
      </w:pPr>
    </w:p>
    <w:p w14:paraId="0E292810" w14:textId="3292CB0C" w:rsidR="005B5AA0" w:rsidRPr="001E1941" w:rsidRDefault="005B5AA0" w:rsidP="005B5AA0">
      <w:pPr>
        <w:jc w:val="both"/>
        <w:rPr>
          <w:rFonts w:ascii="Arial" w:hAnsi="Arial" w:cs="Arial"/>
          <w:sz w:val="20"/>
          <w:szCs w:val="20"/>
        </w:rPr>
      </w:pPr>
      <w:r w:rsidRPr="001E1941">
        <w:rPr>
          <w:rFonts w:ascii="Arial" w:hAnsi="Arial" w:cs="Arial"/>
          <w:sz w:val="20"/>
          <w:szCs w:val="20"/>
        </w:rPr>
        <w:tab/>
        <w:t>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Exmo.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Sr.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Ordenador de Despesa,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 xml:space="preserve">Marcos </w:t>
      </w:r>
      <w:proofErr w:type="spellStart"/>
      <w:r w:rsidRPr="001E1941">
        <w:rPr>
          <w:rFonts w:ascii="Arial" w:hAnsi="Arial" w:cs="Arial"/>
          <w:sz w:val="20"/>
          <w:szCs w:val="20"/>
        </w:rPr>
        <w:t>Guarino</w:t>
      </w:r>
      <w:proofErr w:type="spellEnd"/>
      <w:r w:rsidRPr="001E1941">
        <w:rPr>
          <w:rFonts w:ascii="Arial" w:hAnsi="Arial" w:cs="Arial"/>
          <w:sz w:val="20"/>
          <w:szCs w:val="20"/>
        </w:rPr>
        <w:t xml:space="preserve"> de Oliveira,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vem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no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uso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de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suas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atribuições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legais,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de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acordo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com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que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determina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art.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26 da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Lei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nº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8.666/93,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suas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alterações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posteriores,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considerando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que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consta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no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presente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processo,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face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às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razões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justificativas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alinhadas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pela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Secretaria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Municipal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de</w:t>
      </w:r>
      <w:r w:rsidRPr="001E1941">
        <w:rPr>
          <w:rFonts w:ascii="Arial" w:eastAsia="DejaVu Sans" w:hAnsi="Arial" w:cs="Arial"/>
          <w:sz w:val="20"/>
          <w:szCs w:val="20"/>
        </w:rPr>
        <w:t xml:space="preserve"> Saúde</w:t>
      </w:r>
      <w:r w:rsidRPr="001E1941">
        <w:rPr>
          <w:rFonts w:ascii="Arial" w:hAnsi="Arial" w:cs="Arial"/>
          <w:sz w:val="20"/>
          <w:szCs w:val="20"/>
        </w:rPr>
        <w:t>,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Setor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de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Contabilidade,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Parecer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Jurídico,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eastAsia="Courier New" w:hAnsi="Arial" w:cs="Arial"/>
          <w:sz w:val="20"/>
          <w:szCs w:val="20"/>
          <w:u w:val="single"/>
        </w:rPr>
        <w:t>RATIFICAR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eastAsia="Courier New" w:hAnsi="Arial" w:cs="Arial"/>
          <w:sz w:val="20"/>
          <w:szCs w:val="20"/>
        </w:rPr>
        <w:t>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processo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de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eastAsia="Courier New" w:hAnsi="Arial" w:cs="Arial"/>
          <w:sz w:val="20"/>
          <w:szCs w:val="20"/>
          <w:u w:val="single"/>
        </w:rPr>
        <w:t>Dispensa</w:t>
      </w:r>
      <w:r w:rsidRPr="001E1941">
        <w:rPr>
          <w:rFonts w:ascii="Arial" w:eastAsia="DejaVu Sans" w:hAnsi="Arial" w:cs="Arial"/>
          <w:sz w:val="20"/>
          <w:szCs w:val="20"/>
          <w:u w:val="single"/>
        </w:rPr>
        <w:t xml:space="preserve"> </w:t>
      </w:r>
      <w:r w:rsidRPr="001E1941">
        <w:rPr>
          <w:rFonts w:ascii="Arial" w:hAnsi="Arial" w:cs="Arial"/>
          <w:sz w:val="20"/>
          <w:szCs w:val="20"/>
          <w:u w:val="single"/>
        </w:rPr>
        <w:t>nº</w:t>
      </w:r>
      <w:r w:rsidRPr="001E1941">
        <w:rPr>
          <w:rFonts w:ascii="Arial" w:eastAsia="DejaVu Sans" w:hAnsi="Arial" w:cs="Arial"/>
          <w:sz w:val="20"/>
          <w:szCs w:val="20"/>
          <w:u w:val="single"/>
        </w:rPr>
        <w:t xml:space="preserve"> </w:t>
      </w:r>
      <w:r w:rsidRPr="001E1941">
        <w:rPr>
          <w:rFonts w:ascii="Arial" w:hAnsi="Arial" w:cs="Arial"/>
          <w:sz w:val="20"/>
          <w:szCs w:val="20"/>
          <w:u w:val="single"/>
        </w:rPr>
        <w:t>001/2021</w:t>
      </w:r>
      <w:r w:rsidRPr="001E1941">
        <w:rPr>
          <w:rFonts w:ascii="Arial" w:hAnsi="Arial" w:cs="Arial"/>
          <w:sz w:val="20"/>
          <w:szCs w:val="20"/>
        </w:rPr>
        <w:t>.</w:t>
      </w:r>
    </w:p>
    <w:p w14:paraId="5BF29513" w14:textId="77777777" w:rsidR="005B5AA0" w:rsidRPr="001E1941" w:rsidRDefault="005B5AA0" w:rsidP="005B5AA0">
      <w:pPr>
        <w:rPr>
          <w:rFonts w:ascii="Arial" w:hAnsi="Arial" w:cs="Arial"/>
          <w:sz w:val="20"/>
          <w:szCs w:val="20"/>
        </w:rPr>
      </w:pPr>
    </w:p>
    <w:p w14:paraId="236692D8" w14:textId="77777777" w:rsidR="005B5AA0" w:rsidRPr="001E1941" w:rsidRDefault="005B5AA0" w:rsidP="005B5AA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941">
        <w:rPr>
          <w:rFonts w:ascii="Arial" w:hAnsi="Arial" w:cs="Arial"/>
          <w:b/>
          <w:bCs/>
          <w:sz w:val="20"/>
          <w:szCs w:val="20"/>
        </w:rPr>
        <w:t>Objeto: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bCs/>
          <w:noProof/>
          <w:sz w:val="20"/>
          <w:szCs w:val="20"/>
        </w:rPr>
        <w:t>Contratação de empresa para fornecimento de kits de teste rápido IgG/IgM para detecção do vírus Covid-19.</w:t>
      </w:r>
    </w:p>
    <w:p w14:paraId="39C965CC" w14:textId="44E025F8" w:rsidR="005B5AA0" w:rsidRPr="001E1941" w:rsidRDefault="005B5AA0" w:rsidP="005B5AA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941">
        <w:rPr>
          <w:rFonts w:ascii="Arial" w:hAnsi="Arial" w:cs="Arial"/>
          <w:b/>
          <w:bCs/>
          <w:sz w:val="20"/>
          <w:szCs w:val="20"/>
        </w:rPr>
        <w:t>Contratada:</w:t>
      </w:r>
      <w:r w:rsidRPr="001E1941">
        <w:rPr>
          <w:rFonts w:ascii="Arial" w:hAnsi="Arial" w:cs="Arial"/>
          <w:sz w:val="20"/>
          <w:szCs w:val="20"/>
        </w:rPr>
        <w:t xml:space="preserve"> </w:t>
      </w:r>
      <w:r w:rsidR="001E1941" w:rsidRPr="001E1941">
        <w:rPr>
          <w:rFonts w:ascii="Arial" w:hAnsi="Arial" w:cs="Arial"/>
          <w:color w:val="000000"/>
          <w:sz w:val="20"/>
          <w:szCs w:val="20"/>
        </w:rPr>
        <w:t>ATIVA MEDICO CIRURGICA LTDA - CNPJ: 09.182.725/0001-12</w:t>
      </w:r>
      <w:r w:rsidRPr="001E1941">
        <w:rPr>
          <w:rFonts w:ascii="Arial" w:hAnsi="Arial" w:cs="Arial"/>
          <w:sz w:val="20"/>
          <w:szCs w:val="20"/>
        </w:rPr>
        <w:t>.</w:t>
      </w:r>
    </w:p>
    <w:p w14:paraId="7E5320FE" w14:textId="3A91FB12" w:rsidR="005B5AA0" w:rsidRPr="001E1941" w:rsidRDefault="005B5AA0" w:rsidP="001E19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941">
        <w:rPr>
          <w:rFonts w:ascii="Arial" w:eastAsia="Courier New" w:hAnsi="Arial" w:cs="Arial"/>
          <w:b/>
          <w:bCs/>
          <w:sz w:val="20"/>
          <w:szCs w:val="20"/>
        </w:rPr>
        <w:t>Valor:</w:t>
      </w:r>
      <w:r w:rsidRPr="001E1941">
        <w:rPr>
          <w:rFonts w:ascii="Arial" w:eastAsia="Courier New" w:hAnsi="Arial" w:cs="Arial"/>
          <w:sz w:val="20"/>
          <w:szCs w:val="20"/>
        </w:rPr>
        <w:t xml:space="preserve"> R$</w:t>
      </w:r>
      <w:r w:rsidR="001E1941" w:rsidRPr="001E1941">
        <w:rPr>
          <w:rFonts w:ascii="Arial" w:eastAsia="Courier New" w:hAnsi="Arial" w:cs="Arial"/>
          <w:sz w:val="20"/>
          <w:szCs w:val="20"/>
        </w:rPr>
        <w:t xml:space="preserve"> 145.525,50 (cento e quarenta e cinco mil e quinhentos e vinte e cinco reais e quarenta e cinco centavos</w:t>
      </w:r>
      <w:r w:rsidRPr="001E1941">
        <w:rPr>
          <w:rFonts w:ascii="Arial" w:eastAsia="Courier New" w:hAnsi="Arial" w:cs="Arial"/>
          <w:sz w:val="20"/>
          <w:szCs w:val="20"/>
        </w:rPr>
        <w:t>).</w:t>
      </w:r>
    </w:p>
    <w:p w14:paraId="7C9D04C2" w14:textId="3568A741" w:rsidR="005B5AA0" w:rsidRPr="001E1941" w:rsidRDefault="001E1941" w:rsidP="001E19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1941">
        <w:rPr>
          <w:rFonts w:ascii="Arial" w:eastAsia="Courier New" w:hAnsi="Arial" w:cs="Arial"/>
          <w:b/>
          <w:bCs/>
          <w:sz w:val="20"/>
          <w:szCs w:val="20"/>
        </w:rPr>
        <w:t xml:space="preserve">Prazo: </w:t>
      </w:r>
      <w:r w:rsidRPr="001E1941">
        <w:rPr>
          <w:rFonts w:ascii="Arial" w:eastAsia="Courier New" w:hAnsi="Arial" w:cs="Arial"/>
          <w:sz w:val="20"/>
          <w:szCs w:val="20"/>
        </w:rPr>
        <w:t>180 dias, a partir da data da assinatura do contrato.</w:t>
      </w:r>
    </w:p>
    <w:p w14:paraId="2ECC8F4C" w14:textId="173E6520" w:rsidR="005B5AA0" w:rsidRPr="001E1941" w:rsidRDefault="005B5AA0" w:rsidP="001E19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941">
        <w:rPr>
          <w:rFonts w:ascii="Arial" w:hAnsi="Arial" w:cs="Arial"/>
          <w:sz w:val="20"/>
          <w:szCs w:val="20"/>
        </w:rPr>
        <w:t>Amparo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no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Art.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="001E1941" w:rsidRPr="001E1941">
        <w:rPr>
          <w:rFonts w:ascii="Arial" w:hAnsi="Arial" w:cs="Arial"/>
          <w:sz w:val="20"/>
          <w:szCs w:val="20"/>
        </w:rPr>
        <w:t>4 da Lei Federal nº 13.979, de 06 de fevereiro de 2020, com alterações da Medida Provisória nº 926/2020 e Lei nº 14.065/2020</w:t>
      </w:r>
      <w:r w:rsidRPr="001E1941">
        <w:rPr>
          <w:rFonts w:ascii="Arial" w:hAnsi="Arial" w:cs="Arial"/>
          <w:sz w:val="20"/>
          <w:szCs w:val="20"/>
        </w:rPr>
        <w:t>.</w:t>
      </w:r>
    </w:p>
    <w:p w14:paraId="78A22428" w14:textId="77777777" w:rsidR="005B5AA0" w:rsidRPr="001E1941" w:rsidRDefault="005B5AA0" w:rsidP="005B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5212A8" w14:textId="77777777" w:rsidR="005B5AA0" w:rsidRPr="001E1941" w:rsidRDefault="005B5AA0" w:rsidP="005B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941">
        <w:rPr>
          <w:rFonts w:ascii="Arial" w:hAnsi="Arial" w:cs="Arial"/>
          <w:sz w:val="20"/>
          <w:szCs w:val="20"/>
        </w:rPr>
        <w:tab/>
        <w:t>Determino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que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se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proceda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à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publicação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desta</w:t>
      </w:r>
      <w:r w:rsidRPr="001E1941">
        <w:rPr>
          <w:rFonts w:ascii="Arial" w:eastAsia="DejaVu Sans" w:hAnsi="Arial" w:cs="Arial"/>
          <w:sz w:val="20"/>
          <w:szCs w:val="20"/>
        </w:rPr>
        <w:t xml:space="preserve"> </w:t>
      </w:r>
      <w:r w:rsidRPr="001E1941">
        <w:rPr>
          <w:rFonts w:ascii="Arial" w:hAnsi="Arial" w:cs="Arial"/>
          <w:sz w:val="20"/>
          <w:szCs w:val="20"/>
        </w:rPr>
        <w:t>Ratificação.</w:t>
      </w:r>
    </w:p>
    <w:p w14:paraId="0AA2A840" w14:textId="77777777" w:rsidR="005B5AA0" w:rsidRPr="001E1941" w:rsidRDefault="005B5AA0" w:rsidP="005B5A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1D6469" w14:textId="77777777" w:rsidR="005B5AA0" w:rsidRPr="001E1941" w:rsidRDefault="005B5AA0" w:rsidP="005B5AA0">
      <w:pPr>
        <w:ind w:firstLine="1134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BA1DCBA" w14:textId="275EA15B" w:rsidR="005B5AA0" w:rsidRPr="001E1941" w:rsidRDefault="005B5AA0" w:rsidP="005B5AA0">
      <w:pPr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 w:rsidRPr="001E1941">
        <w:rPr>
          <w:rFonts w:ascii="Arial" w:hAnsi="Arial" w:cs="Arial"/>
          <w:color w:val="000000"/>
          <w:spacing w:val="-1"/>
          <w:sz w:val="20"/>
          <w:szCs w:val="20"/>
        </w:rPr>
        <w:t>Muriaé,</w:t>
      </w:r>
      <w:r w:rsidRPr="001E1941">
        <w:rPr>
          <w:rFonts w:ascii="Arial" w:eastAsia="DejaVu Sans" w:hAnsi="Arial" w:cs="Arial"/>
          <w:color w:val="000000"/>
          <w:spacing w:val="-1"/>
          <w:sz w:val="20"/>
          <w:szCs w:val="20"/>
        </w:rPr>
        <w:t xml:space="preserve"> </w:t>
      </w:r>
      <w:r w:rsidR="001E1941" w:rsidRPr="001E1941">
        <w:rPr>
          <w:rFonts w:ascii="Arial" w:eastAsia="DejaVu Sans" w:hAnsi="Arial" w:cs="Arial"/>
          <w:color w:val="000000"/>
          <w:spacing w:val="-1"/>
          <w:sz w:val="20"/>
          <w:szCs w:val="20"/>
        </w:rPr>
        <w:t>15</w:t>
      </w:r>
      <w:r w:rsidRPr="001E1941">
        <w:rPr>
          <w:rFonts w:ascii="Arial" w:eastAsia="DejaVu Sans" w:hAnsi="Arial" w:cs="Arial"/>
          <w:color w:val="000000"/>
          <w:spacing w:val="-1"/>
          <w:sz w:val="20"/>
          <w:szCs w:val="20"/>
        </w:rPr>
        <w:t xml:space="preserve"> </w:t>
      </w:r>
      <w:r w:rsidRPr="001E1941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1E1941">
        <w:rPr>
          <w:rFonts w:ascii="Arial" w:eastAsia="DejaVu Sans" w:hAnsi="Arial" w:cs="Arial"/>
          <w:color w:val="000000"/>
          <w:spacing w:val="-1"/>
          <w:sz w:val="20"/>
          <w:szCs w:val="20"/>
        </w:rPr>
        <w:t xml:space="preserve"> </w:t>
      </w:r>
      <w:r w:rsidR="001E1941" w:rsidRPr="001E1941">
        <w:rPr>
          <w:rFonts w:ascii="Arial" w:eastAsia="DejaVu Sans" w:hAnsi="Arial" w:cs="Arial"/>
          <w:color w:val="000000"/>
          <w:spacing w:val="-1"/>
          <w:sz w:val="20"/>
          <w:szCs w:val="20"/>
        </w:rPr>
        <w:t>janeiro</w:t>
      </w:r>
      <w:r w:rsidRPr="001E1941">
        <w:rPr>
          <w:rFonts w:ascii="Arial" w:eastAsia="DejaVu Sans" w:hAnsi="Arial" w:cs="Arial"/>
          <w:color w:val="000000"/>
          <w:spacing w:val="-1"/>
          <w:sz w:val="20"/>
          <w:szCs w:val="20"/>
        </w:rPr>
        <w:t xml:space="preserve"> </w:t>
      </w:r>
      <w:r w:rsidRPr="001E1941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1E1941">
        <w:rPr>
          <w:rFonts w:ascii="Arial" w:eastAsia="DejaVu Sans" w:hAnsi="Arial" w:cs="Arial"/>
          <w:color w:val="000000"/>
          <w:spacing w:val="-1"/>
          <w:sz w:val="20"/>
          <w:szCs w:val="20"/>
        </w:rPr>
        <w:t xml:space="preserve"> </w:t>
      </w:r>
      <w:r w:rsidRPr="001E1941">
        <w:rPr>
          <w:rFonts w:ascii="Arial" w:hAnsi="Arial" w:cs="Arial"/>
          <w:color w:val="000000"/>
          <w:spacing w:val="-1"/>
          <w:sz w:val="20"/>
          <w:szCs w:val="20"/>
        </w:rPr>
        <w:t>20</w:t>
      </w:r>
      <w:r w:rsidR="001E1941" w:rsidRPr="001E1941">
        <w:rPr>
          <w:rFonts w:ascii="Arial" w:hAnsi="Arial" w:cs="Arial"/>
          <w:color w:val="000000"/>
          <w:spacing w:val="-1"/>
          <w:sz w:val="20"/>
          <w:szCs w:val="20"/>
        </w:rPr>
        <w:t>21</w:t>
      </w:r>
    </w:p>
    <w:p w14:paraId="5B9D711C" w14:textId="77777777" w:rsidR="005B5AA0" w:rsidRPr="001E1941" w:rsidRDefault="005B5AA0" w:rsidP="005B5AA0">
      <w:pPr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2091916" w14:textId="77777777" w:rsidR="005B5AA0" w:rsidRPr="001E1941" w:rsidRDefault="005B5AA0" w:rsidP="005B5AA0">
      <w:pPr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23B3975" w14:textId="77777777" w:rsidR="001E1941" w:rsidRPr="001E1941" w:rsidRDefault="001E1941" w:rsidP="005B5AA0">
      <w:pPr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CF3D120" w14:textId="44C853EF" w:rsidR="005B5AA0" w:rsidRPr="001E1941" w:rsidRDefault="001E1941" w:rsidP="005B5AA0">
      <w:pPr>
        <w:jc w:val="center"/>
        <w:rPr>
          <w:rFonts w:ascii="Arial" w:hAnsi="Arial" w:cs="Arial"/>
          <w:sz w:val="20"/>
          <w:szCs w:val="20"/>
        </w:rPr>
      </w:pPr>
      <w:r w:rsidRPr="001E1941">
        <w:rPr>
          <w:rFonts w:ascii="Arial" w:hAnsi="Arial" w:cs="Arial"/>
          <w:sz w:val="20"/>
          <w:szCs w:val="20"/>
        </w:rPr>
        <w:t xml:space="preserve">Marcos </w:t>
      </w:r>
      <w:proofErr w:type="spellStart"/>
      <w:r w:rsidRPr="001E1941">
        <w:rPr>
          <w:rFonts w:ascii="Arial" w:hAnsi="Arial" w:cs="Arial"/>
          <w:sz w:val="20"/>
          <w:szCs w:val="20"/>
        </w:rPr>
        <w:t>Guarino</w:t>
      </w:r>
      <w:proofErr w:type="spellEnd"/>
      <w:r w:rsidRPr="001E1941">
        <w:rPr>
          <w:rFonts w:ascii="Arial" w:hAnsi="Arial" w:cs="Arial"/>
          <w:sz w:val="20"/>
          <w:szCs w:val="20"/>
        </w:rPr>
        <w:t xml:space="preserve"> de Oliveira</w:t>
      </w:r>
    </w:p>
    <w:p w14:paraId="00AA6104" w14:textId="702C7F18" w:rsidR="005B5AA0" w:rsidRPr="001E1941" w:rsidRDefault="001E1941" w:rsidP="005B5AA0">
      <w:pPr>
        <w:jc w:val="center"/>
        <w:rPr>
          <w:rFonts w:ascii="Arial" w:hAnsi="Arial" w:cs="Arial"/>
          <w:color w:val="000000"/>
          <w:spacing w:val="-1"/>
          <w:sz w:val="20"/>
          <w:szCs w:val="20"/>
        </w:rPr>
      </w:pPr>
      <w:r w:rsidRPr="001E1941">
        <w:rPr>
          <w:rFonts w:ascii="Arial" w:hAnsi="Arial" w:cs="Arial"/>
          <w:color w:val="000000"/>
          <w:spacing w:val="-1"/>
          <w:sz w:val="20"/>
          <w:szCs w:val="20"/>
        </w:rPr>
        <w:t>Ordenador de Despesa</w:t>
      </w:r>
    </w:p>
    <w:p w14:paraId="23588642" w14:textId="77777777" w:rsidR="005B5AA0" w:rsidRPr="001E1941" w:rsidRDefault="005B5AA0" w:rsidP="005B5AA0">
      <w:pPr>
        <w:jc w:val="center"/>
        <w:rPr>
          <w:rFonts w:ascii="Arial" w:hAnsi="Arial" w:cs="Arial"/>
          <w:sz w:val="20"/>
          <w:szCs w:val="20"/>
        </w:rPr>
      </w:pPr>
    </w:p>
    <w:p w14:paraId="0D44C2AD" w14:textId="77777777" w:rsidR="009E0D60" w:rsidRPr="001E1941" w:rsidRDefault="009E0D60">
      <w:pPr>
        <w:rPr>
          <w:rFonts w:ascii="Arial" w:hAnsi="Arial" w:cs="Arial"/>
          <w:sz w:val="20"/>
          <w:szCs w:val="20"/>
        </w:rPr>
      </w:pPr>
    </w:p>
    <w:sectPr w:rsidR="009E0D60" w:rsidRPr="001E1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E23E44"/>
    <w:multiLevelType w:val="hybridMultilevel"/>
    <w:tmpl w:val="AA04CDE4"/>
    <w:lvl w:ilvl="0" w:tplc="53D8E90A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FD"/>
    <w:rsid w:val="00004792"/>
    <w:rsid w:val="00007602"/>
    <w:rsid w:val="00042974"/>
    <w:rsid w:val="00056718"/>
    <w:rsid w:val="000A3634"/>
    <w:rsid w:val="000A41FE"/>
    <w:rsid w:val="000B6A40"/>
    <w:rsid w:val="000E785B"/>
    <w:rsid w:val="001009A6"/>
    <w:rsid w:val="00106F97"/>
    <w:rsid w:val="00114A9C"/>
    <w:rsid w:val="0012462C"/>
    <w:rsid w:val="0013062C"/>
    <w:rsid w:val="00146193"/>
    <w:rsid w:val="001512D0"/>
    <w:rsid w:val="00152C36"/>
    <w:rsid w:val="00181496"/>
    <w:rsid w:val="00185776"/>
    <w:rsid w:val="001859E3"/>
    <w:rsid w:val="001941BB"/>
    <w:rsid w:val="00197B12"/>
    <w:rsid w:val="001B0259"/>
    <w:rsid w:val="001C4135"/>
    <w:rsid w:val="001D2812"/>
    <w:rsid w:val="001D29C8"/>
    <w:rsid w:val="001D6097"/>
    <w:rsid w:val="001E1941"/>
    <w:rsid w:val="00216103"/>
    <w:rsid w:val="002372F4"/>
    <w:rsid w:val="00251B2E"/>
    <w:rsid w:val="00263414"/>
    <w:rsid w:val="00270E74"/>
    <w:rsid w:val="002955AE"/>
    <w:rsid w:val="002B7EA8"/>
    <w:rsid w:val="002C3947"/>
    <w:rsid w:val="002C7BDE"/>
    <w:rsid w:val="002F595F"/>
    <w:rsid w:val="00301B3C"/>
    <w:rsid w:val="003118AB"/>
    <w:rsid w:val="00347375"/>
    <w:rsid w:val="003474F4"/>
    <w:rsid w:val="00355789"/>
    <w:rsid w:val="00356AA9"/>
    <w:rsid w:val="00396D9C"/>
    <w:rsid w:val="003A352E"/>
    <w:rsid w:val="003B7B4B"/>
    <w:rsid w:val="003F0A0F"/>
    <w:rsid w:val="003F0F7A"/>
    <w:rsid w:val="00403ECC"/>
    <w:rsid w:val="0041068F"/>
    <w:rsid w:val="00435B7B"/>
    <w:rsid w:val="0044597F"/>
    <w:rsid w:val="00455891"/>
    <w:rsid w:val="00472506"/>
    <w:rsid w:val="00481ACD"/>
    <w:rsid w:val="00496245"/>
    <w:rsid w:val="004A18EA"/>
    <w:rsid w:val="004B761E"/>
    <w:rsid w:val="004C1AC5"/>
    <w:rsid w:val="004C64B8"/>
    <w:rsid w:val="004D355A"/>
    <w:rsid w:val="005164D6"/>
    <w:rsid w:val="00540A94"/>
    <w:rsid w:val="00544A7E"/>
    <w:rsid w:val="00562F98"/>
    <w:rsid w:val="0059435B"/>
    <w:rsid w:val="005A0F2F"/>
    <w:rsid w:val="005B5AA0"/>
    <w:rsid w:val="005D03A7"/>
    <w:rsid w:val="005D4F80"/>
    <w:rsid w:val="005D79A8"/>
    <w:rsid w:val="005F4DF0"/>
    <w:rsid w:val="0060517F"/>
    <w:rsid w:val="00615C18"/>
    <w:rsid w:val="00630B18"/>
    <w:rsid w:val="00632511"/>
    <w:rsid w:val="006345DD"/>
    <w:rsid w:val="0065339F"/>
    <w:rsid w:val="00671853"/>
    <w:rsid w:val="0068357D"/>
    <w:rsid w:val="006A676E"/>
    <w:rsid w:val="006A7FA5"/>
    <w:rsid w:val="006B5591"/>
    <w:rsid w:val="006E03EA"/>
    <w:rsid w:val="00701CC9"/>
    <w:rsid w:val="00712BB6"/>
    <w:rsid w:val="007601B4"/>
    <w:rsid w:val="007A5E40"/>
    <w:rsid w:val="007C5C90"/>
    <w:rsid w:val="00840458"/>
    <w:rsid w:val="0087123F"/>
    <w:rsid w:val="008767C5"/>
    <w:rsid w:val="00882290"/>
    <w:rsid w:val="008A0A44"/>
    <w:rsid w:val="008C0DFD"/>
    <w:rsid w:val="008D2F7A"/>
    <w:rsid w:val="008F001B"/>
    <w:rsid w:val="0091769C"/>
    <w:rsid w:val="00946467"/>
    <w:rsid w:val="00953752"/>
    <w:rsid w:val="009611F3"/>
    <w:rsid w:val="00980A90"/>
    <w:rsid w:val="0098395F"/>
    <w:rsid w:val="009A5C19"/>
    <w:rsid w:val="009A7049"/>
    <w:rsid w:val="009B0F8B"/>
    <w:rsid w:val="009B6586"/>
    <w:rsid w:val="009C5AE4"/>
    <w:rsid w:val="009E0D60"/>
    <w:rsid w:val="00A0789F"/>
    <w:rsid w:val="00A23191"/>
    <w:rsid w:val="00A31E19"/>
    <w:rsid w:val="00A36192"/>
    <w:rsid w:val="00A730D9"/>
    <w:rsid w:val="00A8399D"/>
    <w:rsid w:val="00A83DE3"/>
    <w:rsid w:val="00A90721"/>
    <w:rsid w:val="00AA068D"/>
    <w:rsid w:val="00AC036C"/>
    <w:rsid w:val="00AC43BB"/>
    <w:rsid w:val="00AC69C6"/>
    <w:rsid w:val="00AE0F5E"/>
    <w:rsid w:val="00B037AC"/>
    <w:rsid w:val="00B21F3C"/>
    <w:rsid w:val="00B24FB6"/>
    <w:rsid w:val="00B46893"/>
    <w:rsid w:val="00BA05D3"/>
    <w:rsid w:val="00BA21EF"/>
    <w:rsid w:val="00BA5611"/>
    <w:rsid w:val="00BC53FE"/>
    <w:rsid w:val="00BD66F0"/>
    <w:rsid w:val="00BF2FAD"/>
    <w:rsid w:val="00BF451A"/>
    <w:rsid w:val="00C17718"/>
    <w:rsid w:val="00C52B48"/>
    <w:rsid w:val="00C62EA1"/>
    <w:rsid w:val="00C71EBA"/>
    <w:rsid w:val="00CA1DAE"/>
    <w:rsid w:val="00CB2BE4"/>
    <w:rsid w:val="00CC2FEF"/>
    <w:rsid w:val="00CC3E20"/>
    <w:rsid w:val="00CF09E3"/>
    <w:rsid w:val="00D0368E"/>
    <w:rsid w:val="00D03F60"/>
    <w:rsid w:val="00D41968"/>
    <w:rsid w:val="00D5479E"/>
    <w:rsid w:val="00D621E6"/>
    <w:rsid w:val="00D66437"/>
    <w:rsid w:val="00D8585E"/>
    <w:rsid w:val="00DC3404"/>
    <w:rsid w:val="00DF2F12"/>
    <w:rsid w:val="00DF6288"/>
    <w:rsid w:val="00E003F8"/>
    <w:rsid w:val="00E05D8F"/>
    <w:rsid w:val="00E61B7A"/>
    <w:rsid w:val="00E61BA2"/>
    <w:rsid w:val="00E86552"/>
    <w:rsid w:val="00EB5C88"/>
    <w:rsid w:val="00EC20FD"/>
    <w:rsid w:val="00EE24F1"/>
    <w:rsid w:val="00EF3524"/>
    <w:rsid w:val="00EF645E"/>
    <w:rsid w:val="00F020B9"/>
    <w:rsid w:val="00F2083E"/>
    <w:rsid w:val="00F26B08"/>
    <w:rsid w:val="00F31846"/>
    <w:rsid w:val="00F5642E"/>
    <w:rsid w:val="00F602C1"/>
    <w:rsid w:val="00F73EFB"/>
    <w:rsid w:val="00F934A6"/>
    <w:rsid w:val="00FB5236"/>
    <w:rsid w:val="00FB5358"/>
    <w:rsid w:val="00FD03C3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19C7"/>
  <w15:chartTrackingRefBased/>
  <w15:docId w15:val="{1FCD979E-BAE2-40A2-81A3-DD2C4D7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AA0"/>
    <w:pPr>
      <w:suppressAutoHyphens/>
      <w:spacing w:after="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Melo Almeida de Sousa</dc:creator>
  <cp:keywords/>
  <dc:description/>
  <cp:lastModifiedBy>Alice Melo Almeida de Sousa</cp:lastModifiedBy>
  <cp:revision>3</cp:revision>
  <dcterms:created xsi:type="dcterms:W3CDTF">2021-01-19T12:15:00Z</dcterms:created>
  <dcterms:modified xsi:type="dcterms:W3CDTF">2021-04-22T16:28:00Z</dcterms:modified>
</cp:coreProperties>
</file>