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6F" w:rsidRDefault="00A8796F" w:rsidP="00A8796F">
      <w:pPr>
        <w:jc w:val="center"/>
        <w:rPr>
          <w:rFonts w:ascii="Calibri" w:hAnsi="Calibri" w:cs="Calibri"/>
          <w:sz w:val="24"/>
          <w:szCs w:val="24"/>
        </w:rPr>
      </w:pPr>
    </w:p>
    <w:p w:rsidR="006620C3" w:rsidRDefault="006620C3" w:rsidP="00A8796F">
      <w:pPr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</w:p>
    <w:p w:rsidR="006620C3" w:rsidRDefault="006620C3" w:rsidP="00A8796F">
      <w:pPr>
        <w:jc w:val="center"/>
        <w:rPr>
          <w:rFonts w:ascii="Calibri" w:hAnsi="Calibri" w:cs="Calibri"/>
          <w:b/>
          <w:sz w:val="24"/>
          <w:szCs w:val="24"/>
        </w:rPr>
      </w:pPr>
    </w:p>
    <w:p w:rsidR="00A8796F" w:rsidRPr="00F703FF" w:rsidRDefault="00A8796F" w:rsidP="00A8796F">
      <w:pPr>
        <w:jc w:val="center"/>
        <w:rPr>
          <w:rFonts w:ascii="Calibri" w:hAnsi="Calibri" w:cs="Calibri"/>
          <w:b/>
          <w:sz w:val="24"/>
          <w:szCs w:val="24"/>
        </w:rPr>
      </w:pPr>
      <w:r w:rsidRPr="00F703FF">
        <w:rPr>
          <w:rFonts w:ascii="Calibri" w:hAnsi="Calibri" w:cs="Calibri"/>
          <w:b/>
          <w:sz w:val="24"/>
          <w:szCs w:val="24"/>
        </w:rPr>
        <w:t xml:space="preserve">FORMULÁRIO SOBRE CIRURGIAS </w:t>
      </w:r>
      <w:proofErr w:type="gramStart"/>
      <w:r w:rsidRPr="00F703FF">
        <w:rPr>
          <w:rFonts w:ascii="Calibri" w:hAnsi="Calibri" w:cs="Calibri"/>
          <w:b/>
          <w:sz w:val="24"/>
          <w:szCs w:val="24"/>
        </w:rPr>
        <w:t>SUSPENSAS/CANCELADAS</w:t>
      </w:r>
      <w:proofErr w:type="gramEnd"/>
      <w:r w:rsidRPr="00F703FF">
        <w:rPr>
          <w:rFonts w:ascii="Calibri" w:hAnsi="Calibri" w:cs="Calibri"/>
          <w:b/>
          <w:sz w:val="24"/>
          <w:szCs w:val="24"/>
        </w:rPr>
        <w:t xml:space="preserve"> E SEUS MOTIVOS</w:t>
      </w:r>
    </w:p>
    <w:bookmarkEnd w:id="0"/>
    <w:p w:rsidR="00A8796F" w:rsidRDefault="00A8796F" w:rsidP="00A8796F">
      <w:pPr>
        <w:rPr>
          <w:rFonts w:ascii="Calibri" w:hAnsi="Calibri" w:cs="Calibri"/>
          <w:sz w:val="24"/>
          <w:szCs w:val="24"/>
        </w:rPr>
      </w:pPr>
    </w:p>
    <w:p w:rsidR="00A8796F" w:rsidRDefault="00A8796F" w:rsidP="00A8796F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FOLHA Nº .................</w:t>
      </w:r>
    </w:p>
    <w:p w:rsidR="00A8796F" w:rsidRDefault="00A8796F" w:rsidP="00A8796F">
      <w:pPr>
        <w:jc w:val="both"/>
        <w:rPr>
          <w:rFonts w:ascii="Calibri" w:hAnsi="Calibri" w:cs="Calibri"/>
          <w:b/>
          <w:color w:val="C0000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7229"/>
      </w:tblGrid>
      <w:tr w:rsidR="00A8796F" w:rsidTr="00162AA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96F" w:rsidRDefault="00A8796F" w:rsidP="00CD1C7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REGISTRO DO ANIMAL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96F" w:rsidRDefault="00A8796F" w:rsidP="00CD1C7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MOTIVO</w:t>
            </w:r>
          </w:p>
        </w:tc>
      </w:tr>
      <w:tr w:rsidR="00A8796F" w:rsidTr="00162AA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6F" w:rsidRDefault="00A8796F" w:rsidP="00CD1C7B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8796F" w:rsidRDefault="00A8796F" w:rsidP="00CD1C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...................................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6F" w:rsidRDefault="00A8796F" w:rsidP="00CD1C7B">
            <w:pPr>
              <w:rPr>
                <w:rFonts w:ascii="Calibri" w:hAnsi="Calibri" w:cs="Calibri"/>
                <w:sz w:val="6"/>
                <w:szCs w:val="6"/>
              </w:rPr>
            </w:pPr>
          </w:p>
          <w:p w:rsidR="00A8796F" w:rsidRDefault="00A8796F" w:rsidP="00CD1C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8796F" w:rsidTr="00162AA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6F" w:rsidRDefault="00A8796F" w:rsidP="00CD1C7B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8796F" w:rsidRDefault="00A8796F" w:rsidP="00CD1C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...................................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6F" w:rsidRDefault="00A8796F" w:rsidP="00CD1C7B">
            <w:pPr>
              <w:rPr>
                <w:rFonts w:ascii="Calibri" w:hAnsi="Calibri" w:cs="Calibri"/>
                <w:sz w:val="6"/>
                <w:szCs w:val="6"/>
              </w:rPr>
            </w:pPr>
          </w:p>
          <w:p w:rsidR="00A8796F" w:rsidRDefault="00A8796F" w:rsidP="00CD1C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8796F" w:rsidTr="00162AA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6F" w:rsidRDefault="00A8796F" w:rsidP="00CD1C7B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8796F" w:rsidRDefault="00A8796F" w:rsidP="00CD1C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...................................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6F" w:rsidRDefault="00A8796F" w:rsidP="00CD1C7B">
            <w:pPr>
              <w:rPr>
                <w:rFonts w:ascii="Calibri" w:hAnsi="Calibri" w:cs="Calibri"/>
                <w:sz w:val="6"/>
                <w:szCs w:val="6"/>
              </w:rPr>
            </w:pPr>
          </w:p>
          <w:p w:rsidR="00A8796F" w:rsidRDefault="00A8796F" w:rsidP="00CD1C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8796F" w:rsidTr="00162AA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6F" w:rsidRDefault="00A8796F" w:rsidP="00CD1C7B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8796F" w:rsidRDefault="00A8796F" w:rsidP="00CD1C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...................................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6F" w:rsidRDefault="00A8796F" w:rsidP="00CD1C7B">
            <w:pPr>
              <w:rPr>
                <w:rFonts w:ascii="Calibri" w:hAnsi="Calibri" w:cs="Calibri"/>
                <w:sz w:val="6"/>
                <w:szCs w:val="6"/>
              </w:rPr>
            </w:pPr>
          </w:p>
          <w:p w:rsidR="00A8796F" w:rsidRDefault="00A8796F" w:rsidP="00CD1C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8796F" w:rsidTr="00162AA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6F" w:rsidRDefault="00A8796F" w:rsidP="00CD1C7B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8796F" w:rsidRDefault="00A8796F" w:rsidP="00CD1C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...................................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6F" w:rsidRDefault="00A8796F" w:rsidP="00CD1C7B">
            <w:pPr>
              <w:rPr>
                <w:rFonts w:ascii="Calibri" w:hAnsi="Calibri" w:cs="Calibri"/>
                <w:sz w:val="6"/>
                <w:szCs w:val="6"/>
              </w:rPr>
            </w:pPr>
          </w:p>
          <w:p w:rsidR="00A8796F" w:rsidRDefault="00A8796F" w:rsidP="00CD1C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8796F" w:rsidTr="00162AA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6F" w:rsidRDefault="00A8796F" w:rsidP="00CD1C7B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8796F" w:rsidRDefault="00A8796F" w:rsidP="00CD1C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...................................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6F" w:rsidRDefault="00A8796F" w:rsidP="00CD1C7B">
            <w:pPr>
              <w:rPr>
                <w:rFonts w:ascii="Calibri" w:hAnsi="Calibri" w:cs="Calibri"/>
                <w:sz w:val="6"/>
                <w:szCs w:val="6"/>
              </w:rPr>
            </w:pPr>
          </w:p>
          <w:p w:rsidR="00A8796F" w:rsidRDefault="00A8796F" w:rsidP="00CD1C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8796F" w:rsidTr="00162AA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6F" w:rsidRDefault="00A8796F" w:rsidP="00CD1C7B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8796F" w:rsidRDefault="00A8796F" w:rsidP="00CD1C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...................................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6F" w:rsidRDefault="00A8796F" w:rsidP="00CD1C7B">
            <w:pPr>
              <w:rPr>
                <w:rFonts w:ascii="Calibri" w:hAnsi="Calibri" w:cs="Calibri"/>
                <w:sz w:val="6"/>
                <w:szCs w:val="6"/>
              </w:rPr>
            </w:pPr>
          </w:p>
          <w:p w:rsidR="00A8796F" w:rsidRDefault="00A8796F" w:rsidP="00CD1C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8796F" w:rsidTr="00162AA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6F" w:rsidRDefault="00A8796F" w:rsidP="00CD1C7B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8796F" w:rsidRDefault="00A8796F" w:rsidP="00CD1C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...................................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6F" w:rsidRDefault="00A8796F" w:rsidP="00CD1C7B">
            <w:pPr>
              <w:rPr>
                <w:rFonts w:ascii="Calibri" w:hAnsi="Calibri" w:cs="Calibri"/>
                <w:sz w:val="6"/>
                <w:szCs w:val="6"/>
              </w:rPr>
            </w:pPr>
          </w:p>
          <w:p w:rsidR="00A8796F" w:rsidRDefault="00A8796F" w:rsidP="00CD1C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8796F" w:rsidTr="00162AA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6F" w:rsidRDefault="00A8796F" w:rsidP="00CD1C7B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8796F" w:rsidRDefault="00A8796F" w:rsidP="00CD1C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...................................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6F" w:rsidRDefault="00A8796F" w:rsidP="00CD1C7B">
            <w:pPr>
              <w:rPr>
                <w:rFonts w:ascii="Calibri" w:hAnsi="Calibri" w:cs="Calibri"/>
                <w:sz w:val="6"/>
                <w:szCs w:val="6"/>
              </w:rPr>
            </w:pPr>
          </w:p>
          <w:p w:rsidR="00A8796F" w:rsidRDefault="00A8796F" w:rsidP="00CD1C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8796F" w:rsidTr="00162AA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6F" w:rsidRDefault="00A8796F" w:rsidP="00CD1C7B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8796F" w:rsidRDefault="00A8796F" w:rsidP="00CD1C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...................................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6F" w:rsidRDefault="00A8796F" w:rsidP="00CD1C7B">
            <w:pPr>
              <w:rPr>
                <w:rFonts w:ascii="Calibri" w:hAnsi="Calibri" w:cs="Calibri"/>
                <w:sz w:val="6"/>
                <w:szCs w:val="6"/>
              </w:rPr>
            </w:pPr>
          </w:p>
          <w:p w:rsidR="00A8796F" w:rsidRDefault="00A8796F" w:rsidP="00CD1C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8796F" w:rsidTr="00162AA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6F" w:rsidRDefault="00A8796F" w:rsidP="00CD1C7B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8796F" w:rsidRDefault="00A8796F" w:rsidP="00CD1C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...................................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6F" w:rsidRDefault="00A8796F" w:rsidP="00CD1C7B">
            <w:pPr>
              <w:rPr>
                <w:rFonts w:ascii="Calibri" w:hAnsi="Calibri" w:cs="Calibri"/>
                <w:sz w:val="6"/>
                <w:szCs w:val="6"/>
              </w:rPr>
            </w:pPr>
          </w:p>
          <w:p w:rsidR="00A8796F" w:rsidRDefault="00A8796F" w:rsidP="00CD1C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532C4B" w:rsidRPr="00A8796F" w:rsidRDefault="00532C4B" w:rsidP="00A8796F"/>
    <w:sectPr w:rsidR="00532C4B" w:rsidRPr="00A8796F" w:rsidSect="00162AA6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0DB" w:rsidRDefault="004870DB" w:rsidP="004870DB">
      <w:r>
        <w:separator/>
      </w:r>
    </w:p>
  </w:endnote>
  <w:endnote w:type="continuationSeparator" w:id="0">
    <w:p w:rsidR="004870DB" w:rsidRDefault="004870DB" w:rsidP="00487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0DB" w:rsidRDefault="004870DB" w:rsidP="004870DB">
      <w:r>
        <w:separator/>
      </w:r>
    </w:p>
  </w:footnote>
  <w:footnote w:type="continuationSeparator" w:id="0">
    <w:p w:rsidR="004870DB" w:rsidRDefault="004870DB" w:rsidP="00487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0DB" w:rsidRDefault="00DC4875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833859</wp:posOffset>
          </wp:positionH>
          <wp:positionV relativeFrom="paragraph">
            <wp:posOffset>-1905</wp:posOffset>
          </wp:positionV>
          <wp:extent cx="838731" cy="815975"/>
          <wp:effectExtent l="0" t="0" r="0" b="3175"/>
          <wp:wrapNone/>
          <wp:docPr id="11" name="irc_mi" descr="http://www.ferias.tur.br/imgs/3460/muriae/g_brasao-muriae_mg-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ferias.tur.br/imgs/3460/muriae/g_brasao-muriae_mg-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 cstate="print"/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841429" cy="81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5BC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8193" type="#_x0000_t202" style="position:absolute;margin-left:644.7pt;margin-top:-6.15pt;width:367.95pt;height:69pt;z-index:-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" stroked="f">
          <v:textbox style="mso-next-textbox:#Caixa de Texto 2">
            <w:txbxContent>
              <w:p w:rsidR="00DC4875" w:rsidRPr="005F5133" w:rsidRDefault="00DC4875" w:rsidP="00DC4875">
                <w:pPr>
                  <w:pStyle w:val="Cabealho"/>
                  <w:jc w:val="center"/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</w:rPr>
                  <w:t>PREFEITURA MUNICIPAL DE MURIAÉ</w:t>
                </w:r>
              </w:p>
              <w:p w:rsidR="00DC4875" w:rsidRDefault="00DC4875" w:rsidP="00DC4875">
                <w:pPr>
                  <w:pStyle w:val="Cabealho"/>
                  <w:jc w:val="center"/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</w:rPr>
                  <w:t>SECRETARIA DE SAÚDE MUNICIPAL</w:t>
                </w:r>
              </w:p>
              <w:p w:rsidR="00DC4875" w:rsidRPr="00A97F0B" w:rsidRDefault="00DC4875" w:rsidP="00DC4875">
                <w:pPr>
                  <w:pStyle w:val="Cabealho"/>
                  <w:jc w:val="center"/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</w:rPr>
                  <w:t>Vigilância em Saúde Ambiental</w:t>
                </w:r>
              </w:p>
              <w:p w:rsidR="00DC4875" w:rsidRPr="005F5133" w:rsidRDefault="00DC4875" w:rsidP="00DC4875">
                <w:pPr>
                  <w:pStyle w:val="Cabealh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 w:rsidRPr="005F5133">
                  <w:rPr>
                    <w:rFonts w:ascii="Verdana" w:hAnsi="Verdana"/>
                    <w:sz w:val="16"/>
                    <w:szCs w:val="16"/>
                  </w:rPr>
                  <w:t xml:space="preserve">CEP: </w:t>
                </w:r>
                <w:r>
                  <w:rPr>
                    <w:rFonts w:ascii="Verdana" w:hAnsi="Verdana"/>
                    <w:sz w:val="16"/>
                    <w:szCs w:val="16"/>
                  </w:rPr>
                  <w:t>36880-000</w:t>
                </w:r>
                <w:r w:rsidRPr="005F5133">
                  <w:rPr>
                    <w:rFonts w:ascii="Verdana" w:hAnsi="Verdana"/>
                    <w:sz w:val="16"/>
                    <w:szCs w:val="16"/>
                  </w:rPr>
                  <w:t xml:space="preserve"> - </w:t>
                </w:r>
                <w:r>
                  <w:rPr>
                    <w:rFonts w:ascii="Verdana" w:hAnsi="Verdana"/>
                    <w:sz w:val="16"/>
                    <w:szCs w:val="16"/>
                  </w:rPr>
                  <w:t>MURIAÉ - MG</w:t>
                </w:r>
              </w:p>
              <w:p w:rsidR="00DC4875" w:rsidRPr="00A97F0B" w:rsidRDefault="00DC4875" w:rsidP="00DC4875">
                <w:pPr>
                  <w:pStyle w:val="Cabealho"/>
                  <w:jc w:val="center"/>
                  <w:rPr>
                    <w:rFonts w:ascii="Verdana" w:hAnsi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sz w:val="16"/>
                    <w:szCs w:val="16"/>
                  </w:rPr>
                  <w:t>TELEFONE (32</w:t>
                </w:r>
                <w:r w:rsidRPr="005F5133">
                  <w:rPr>
                    <w:rFonts w:ascii="Verdana" w:hAnsi="Verdana"/>
                    <w:sz w:val="16"/>
                    <w:szCs w:val="16"/>
                  </w:rPr>
                  <w:t xml:space="preserve">) </w:t>
                </w:r>
                <w:r>
                  <w:rPr>
                    <w:rFonts w:ascii="Verdana" w:hAnsi="Verdana"/>
                    <w:sz w:val="16"/>
                    <w:szCs w:val="16"/>
                  </w:rPr>
                  <w:t>3729-1301</w:t>
                </w:r>
              </w:p>
              <w:p w:rsidR="00DC4875" w:rsidRDefault="00DC4875"/>
            </w:txbxContent>
          </v:textbox>
          <w10:wrap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76488F"/>
    <w:rsid w:val="00162AA6"/>
    <w:rsid w:val="001A315C"/>
    <w:rsid w:val="004870DB"/>
    <w:rsid w:val="00532C4B"/>
    <w:rsid w:val="006620C3"/>
    <w:rsid w:val="006708DB"/>
    <w:rsid w:val="0076488F"/>
    <w:rsid w:val="00A8796F"/>
    <w:rsid w:val="00DC4875"/>
    <w:rsid w:val="00E65BCE"/>
    <w:rsid w:val="00F7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870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870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870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70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532C4B"/>
    <w:pPr>
      <w:widowControl w:val="0"/>
      <w:autoSpaceDE w:val="0"/>
      <w:autoSpaceDN w:val="0"/>
      <w:spacing w:before="23" w:line="137" w:lineRule="exact"/>
      <w:ind w:left="31"/>
    </w:pPr>
    <w:rPr>
      <w:rFonts w:ascii="Arial" w:eastAsia="Arial" w:hAnsi="Arial" w:cs="Arial"/>
      <w:sz w:val="22"/>
      <w:szCs w:val="22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ferias.tur.br/imgs/3460/muriae/g_brasao-muriae_mg-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com.br/url?sa=i&amp;source=images&amp;cd=&amp;cad=rja&amp;docid=M08aTsAG7p8GmM&amp;tbnid=8AxPM8JfssfOpM:&amp;ved=0CAgQjRwwAA&amp;url=http://www.ferias.tur.br/fotogr/103272/brasaomuriae_mg/muriae/&amp;ei=stoPUYDnHIa88wST74DoAg&amp;psig=AFQjCNHyOppLHcZRqLpU__gufrYbIgT62w&amp;ust=136007992252308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665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</dc:creator>
  <cp:keywords/>
  <dc:description/>
  <cp:lastModifiedBy>erica.dutra</cp:lastModifiedBy>
  <cp:revision>5</cp:revision>
  <dcterms:created xsi:type="dcterms:W3CDTF">2021-03-30T19:42:00Z</dcterms:created>
  <dcterms:modified xsi:type="dcterms:W3CDTF">2022-06-13T17:48:00Z</dcterms:modified>
</cp:coreProperties>
</file>