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DC364" w14:textId="421B93DE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1F497D" w:themeFill="text2"/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C21B234" wp14:editId="7AC4BA1A">
                <wp:simplePos x="0" y="0"/>
                <wp:positionH relativeFrom="column">
                  <wp:posOffset>4825365</wp:posOffset>
                </wp:positionH>
                <wp:positionV relativeFrom="paragraph">
                  <wp:posOffset>38735</wp:posOffset>
                </wp:positionV>
                <wp:extent cx="546735" cy="496570"/>
                <wp:effectExtent l="0" t="0" r="24765" b="17780"/>
                <wp:wrapNone/>
                <wp:docPr id="1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49657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F7EE9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Forma3" o:spid="_x0000_s1026" type="#_x0000_t23" style="position:absolute;margin-left:379.95pt;margin-top:3.05pt;width:43.05pt;height:39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" adj="4905" fillcolor="#729fcf" strokecolor="#3465a4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393F385" wp14:editId="37047A79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90550" cy="576293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RASÃ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286BFA8" wp14:editId="46735903">
                <wp:simplePos x="0" y="0"/>
                <wp:positionH relativeFrom="column">
                  <wp:posOffset>639445</wp:posOffset>
                </wp:positionH>
                <wp:positionV relativeFrom="paragraph">
                  <wp:posOffset>67310</wp:posOffset>
                </wp:positionV>
                <wp:extent cx="534670" cy="488950"/>
                <wp:effectExtent l="0" t="0" r="0" b="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80" cy="48816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C7474" id="Forma1" o:spid="_x0000_s1026" type="#_x0000_t23" style="position:absolute;margin-left:50.35pt;margin-top:5.3pt;width:42.1pt;height:38.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" adj="4938" fillcolor="#729fcf" strokecolor="#3465a4"/>
            </w:pict>
          </mc:Fallback>
        </mc:AlternateContent>
      </w:r>
    </w:p>
    <w:p w14:paraId="778DB448" w14:textId="2BE847DC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1F497D" w:themeFill="text2"/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31DF0756" wp14:editId="54292CBB">
                <wp:simplePos x="0" y="0"/>
                <wp:positionH relativeFrom="column">
                  <wp:posOffset>5673090</wp:posOffset>
                </wp:positionH>
                <wp:positionV relativeFrom="paragraph">
                  <wp:posOffset>182245</wp:posOffset>
                </wp:positionV>
                <wp:extent cx="20320" cy="20320"/>
                <wp:effectExtent l="0" t="0" r="0" b="0"/>
                <wp:wrapNone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" cy="198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E01DA" id="Forma4" o:spid="_x0000_s1026" type="#_x0000_t23" style="position:absolute;margin-left:446.7pt;margin-top:14.35pt;width:1.6pt;height:1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" fillcolor="#729fcf" strokecolor="#3465a4"/>
            </w:pict>
          </mc:Fallback>
        </mc:AlternateContent>
      </w:r>
      <w:r>
        <w:rPr>
          <w:b/>
          <w:color w:val="FFFFFF" w:themeColor="background1"/>
          <w:sz w:val="32"/>
          <w:szCs w:val="32"/>
        </w:rPr>
        <w:t xml:space="preserve">SOLICITAÇÃO           </w:t>
      </w:r>
      <w:r>
        <w:rPr>
          <w:b/>
          <w:color w:val="FFFFFF" w:themeColor="background1"/>
          <w:sz w:val="32"/>
          <w:szCs w:val="32"/>
        </w:rPr>
        <w:t xml:space="preserve"> /         </w:t>
      </w:r>
      <w:r>
        <w:rPr>
          <w:b/>
          <w:color w:val="FFFFFF" w:themeColor="background1"/>
          <w:sz w:val="32"/>
          <w:szCs w:val="32"/>
        </w:rPr>
        <w:t>RECLAMAÇÃO</w:t>
      </w:r>
    </w:p>
    <w:p w14:paraId="124A3003" w14:textId="77777777" w:rsidR="006D00B7" w:rsidRDefault="006D00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1F497D" w:themeFill="text2"/>
        <w:spacing w:after="0" w:line="240" w:lineRule="auto"/>
        <w:jc w:val="center"/>
        <w:rPr>
          <w:b/>
          <w:sz w:val="24"/>
          <w:szCs w:val="24"/>
        </w:rPr>
      </w:pPr>
    </w:p>
    <w:p w14:paraId="43208E53" w14:textId="77777777" w:rsidR="006D00B7" w:rsidRDefault="006D00B7">
      <w:pPr>
        <w:spacing w:after="0" w:line="240" w:lineRule="auto"/>
        <w:rPr>
          <w:sz w:val="14"/>
          <w:szCs w:val="14"/>
        </w:rPr>
      </w:pPr>
    </w:p>
    <w:p w14:paraId="5300D893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SOLICITAÇÃO Nº: ________/________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DATA: _____/_____/_____</w:t>
      </w:r>
    </w:p>
    <w:p w14:paraId="628151BF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1629FE21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b/>
          <w:bCs/>
          <w:sz w:val="32"/>
          <w:szCs w:val="32"/>
          <w:vertAlign w:val="superscript"/>
        </w:rPr>
        <w:t>NOME</w:t>
      </w:r>
      <w:r>
        <w:rPr>
          <w:sz w:val="32"/>
          <w:szCs w:val="32"/>
          <w:vertAlign w:val="superscript"/>
        </w:rPr>
        <w:t>:</w:t>
      </w:r>
    </w:p>
    <w:p w14:paraId="6407077C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7CB71588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  <w:vertAlign w:val="superscript"/>
        </w:rPr>
        <w:t>ENDEREÇO</w:t>
      </w:r>
      <w:r>
        <w:rPr>
          <w:sz w:val="32"/>
          <w:szCs w:val="32"/>
          <w:vertAlign w:val="superscript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  <w:vertAlign w:val="superscript"/>
        </w:rPr>
        <w:t>Nº.</w:t>
      </w:r>
    </w:p>
    <w:p w14:paraId="16C1FB6B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2AD6F8D6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b/>
          <w:bCs/>
          <w:sz w:val="32"/>
          <w:szCs w:val="32"/>
          <w:vertAlign w:val="superscript"/>
        </w:rPr>
        <w:t>BAIRRO</w:t>
      </w:r>
      <w:r>
        <w:rPr>
          <w:sz w:val="32"/>
          <w:szCs w:val="32"/>
          <w:vertAlign w:val="superscript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  <w:vertAlign w:val="superscript"/>
        </w:rPr>
        <w:t>TELEFONE</w:t>
      </w:r>
      <w:r>
        <w:rPr>
          <w:sz w:val="32"/>
          <w:szCs w:val="32"/>
          <w:vertAlign w:val="superscript"/>
        </w:rPr>
        <w:t>:</w:t>
      </w:r>
    </w:p>
    <w:tbl>
      <w:tblPr>
        <w:tblW w:w="10605" w:type="dxa"/>
        <w:tblInd w:w="-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5"/>
        <w:gridCol w:w="5310"/>
      </w:tblGrid>
      <w:tr w:rsidR="006D00B7" w14:paraId="0C40C0D7" w14:textId="77777777"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14EFBA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AA5EE81" wp14:editId="5ABBAC4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5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B458F5" id="Forma2" o:spid="_x0000_s1026" style="position:absolute;margin-left:11.4pt;margin-top:4pt;width:18.1pt;height:18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Nef63TMAQAAFw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t xml:space="preserve">SINALIZAÇÃO </w:t>
            </w:r>
            <w:r>
              <w:rPr>
                <w:b/>
                <w:bCs/>
              </w:rPr>
              <w:t>VERTICAL</w:t>
            </w:r>
          </w:p>
        </w:tc>
        <w:tc>
          <w:tcPr>
            <w:tcW w:w="5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3D7F14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CCCB200" wp14:editId="03D5892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6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BD0572" id="Forma2" o:spid="_x0000_s1026" style="position:absolute;margin-left:11.4pt;margin-top:4pt;width:18.1pt;height:18.1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HRZ6JrMAQAAFw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t>REPOSIÇÃO / RETOCAR</w:t>
            </w:r>
          </w:p>
        </w:tc>
      </w:tr>
      <w:tr w:rsidR="006D00B7" w14:paraId="394E8C10" w14:textId="77777777"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32AFC8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1FBB7BF" wp14:editId="20C4E9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7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A4CCB1" id="Forma2" o:spid="_x0000_s1026" style="position:absolute;margin-left:11.4pt;margin-top:4pt;width:18.1pt;height:18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BUb6cDMAQAAFw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t xml:space="preserve">SINALIZAÇÃO </w:t>
            </w:r>
            <w:r>
              <w:rPr>
                <w:b/>
                <w:bCs/>
              </w:rPr>
              <w:t>HORIZONTAL</w:t>
            </w:r>
          </w:p>
        </w:tc>
        <w:tc>
          <w:tcPr>
            <w:tcW w:w="5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28E548D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D44D8FA" wp14:editId="1544CDD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8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E3D8C9" id="Forma2" o:spid="_x0000_s1026" style="position:absolute;margin-left:11.4pt;margin-top:4pt;width:18.1pt;height:18.1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LjLByDMAQAAFw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rPr>
                <w:b/>
                <w:bCs/>
              </w:rPr>
              <w:t>REDUTOR</w:t>
            </w:r>
            <w:r>
              <w:t xml:space="preserve"> DE VELOCIDADE</w:t>
            </w:r>
          </w:p>
        </w:tc>
      </w:tr>
      <w:tr w:rsidR="006D00B7" w14:paraId="7585C709" w14:textId="77777777"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5601416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0B992425" wp14:editId="0D0C690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9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F37249" id="Forma2" o:spid="_x0000_s1026" style="position:absolute;margin-left:11.4pt;margin-top:4pt;width:18.1pt;height:18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NmJBnrMAQAAFw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t xml:space="preserve">FAIXA DE </w:t>
            </w:r>
            <w:r>
              <w:rPr>
                <w:b/>
                <w:bCs/>
              </w:rPr>
              <w:t>PEDESTRE</w:t>
            </w:r>
          </w:p>
        </w:tc>
        <w:tc>
          <w:tcPr>
            <w:tcW w:w="5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EF5467" w14:textId="77777777" w:rsidR="006D00B7" w:rsidRDefault="003739BA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3025CCE5" wp14:editId="35322C2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10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36EA52" id="Forma2" o:spid="_x0000_s1026" style="position:absolute;margin-left:11.4pt;margin-top:4pt;width:18.1pt;height:18.1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CmJROjMAQAAGA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rPr>
                <w:b/>
                <w:bCs/>
              </w:rPr>
              <w:t>ÔNIBUS</w:t>
            </w:r>
          </w:p>
        </w:tc>
      </w:tr>
      <w:tr w:rsidR="006D00B7" w14:paraId="5DD0ACEE" w14:textId="77777777"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319962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0D3DE01" wp14:editId="3AF8BB6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11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672E74" id="Forma2" o:spid="_x0000_s1026" style="position:absolute;margin-left:11.4pt;margin-top:4pt;width:18.1pt;height:18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" fillcolor="#729fcf" strokecolor="#3465a4"/>
                  </w:pict>
                </mc:Fallback>
              </mc:AlternateContent>
            </w:r>
            <w:r>
              <w:t xml:space="preserve">ESTACIONAMENTO </w:t>
            </w:r>
            <w:r>
              <w:rPr>
                <w:b/>
                <w:bCs/>
              </w:rPr>
              <w:t>ROTATIVO</w:t>
            </w:r>
          </w:p>
        </w:tc>
        <w:tc>
          <w:tcPr>
            <w:tcW w:w="5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61AD9" w14:textId="77777777" w:rsidR="006D00B7" w:rsidRDefault="003739BA">
            <w:pPr>
              <w:pStyle w:val="Contedodatabel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733A65F6" wp14:editId="22667EC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50800</wp:posOffset>
                      </wp:positionV>
                      <wp:extent cx="229870" cy="229870"/>
                      <wp:effectExtent l="0" t="0" r="0" b="0"/>
                      <wp:wrapNone/>
                      <wp:docPr id="1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578C12" id="Forma2" o:spid="_x0000_s1026" style="position:absolute;margin-left:11.4pt;margin-top:4pt;width:18.1pt;height:18.1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" fillcolor="#729fcf" strokecolor="#3465a4"/>
                  </w:pict>
                </mc:Fallback>
              </mc:AlternateContent>
            </w:r>
            <w:r>
              <w:t>OUTROS</w:t>
            </w:r>
          </w:p>
        </w:tc>
      </w:tr>
    </w:tbl>
    <w:p w14:paraId="298705D9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3BF81213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O QUE REQUERER – DESCRIÇÃO DOS FATOS / JUSTIFICATIVA</w:t>
      </w:r>
    </w:p>
    <w:tbl>
      <w:tblPr>
        <w:tblW w:w="10605" w:type="dxa"/>
        <w:tblInd w:w="-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05"/>
      </w:tblGrid>
      <w:tr w:rsidR="006D00B7" w14:paraId="6D92941B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DA3E3E" w14:textId="77777777" w:rsidR="006D00B7" w:rsidRDefault="006D00B7">
            <w:pPr>
              <w:pStyle w:val="Contedodatabela"/>
            </w:pPr>
          </w:p>
        </w:tc>
      </w:tr>
      <w:tr w:rsidR="006D00B7" w14:paraId="22751F72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48C9DE" w14:textId="77777777" w:rsidR="006D00B7" w:rsidRDefault="006D00B7">
            <w:pPr>
              <w:pStyle w:val="Contedodatabela"/>
            </w:pPr>
          </w:p>
        </w:tc>
      </w:tr>
      <w:tr w:rsidR="006D00B7" w14:paraId="07695CED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440B12" w14:textId="77777777" w:rsidR="006D00B7" w:rsidRDefault="006D00B7">
            <w:pPr>
              <w:pStyle w:val="Contedodatabela"/>
            </w:pPr>
          </w:p>
        </w:tc>
      </w:tr>
      <w:tr w:rsidR="006D00B7" w14:paraId="63703BD1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01EAA18" w14:textId="77777777" w:rsidR="006D00B7" w:rsidRDefault="006D00B7">
            <w:pPr>
              <w:pStyle w:val="Contedodatabela"/>
            </w:pPr>
          </w:p>
        </w:tc>
      </w:tr>
      <w:tr w:rsidR="006D00B7" w14:paraId="7C566218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3B39B36" w14:textId="77777777" w:rsidR="006D00B7" w:rsidRDefault="006D00B7">
            <w:pPr>
              <w:pStyle w:val="Contedodatabela"/>
            </w:pPr>
          </w:p>
        </w:tc>
      </w:tr>
      <w:tr w:rsidR="006D00B7" w14:paraId="6CEE42B8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8FE401C" w14:textId="77777777" w:rsidR="006D00B7" w:rsidRDefault="006D00B7">
            <w:pPr>
              <w:pStyle w:val="Contedodatabela"/>
            </w:pPr>
          </w:p>
        </w:tc>
      </w:tr>
      <w:tr w:rsidR="006D00B7" w14:paraId="262E27F0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8270CD" w14:textId="77777777" w:rsidR="006D00B7" w:rsidRDefault="006D00B7">
            <w:pPr>
              <w:pStyle w:val="Contedodatabela"/>
            </w:pPr>
          </w:p>
        </w:tc>
      </w:tr>
      <w:tr w:rsidR="006D00B7" w14:paraId="5FFA142C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BEF642" w14:textId="77777777" w:rsidR="006D00B7" w:rsidRDefault="006D00B7">
            <w:pPr>
              <w:pStyle w:val="Contedodatabela"/>
            </w:pPr>
          </w:p>
        </w:tc>
      </w:tr>
      <w:tr w:rsidR="006D00B7" w14:paraId="3D9E8020" w14:textId="77777777">
        <w:tc>
          <w:tcPr>
            <w:tcW w:w="10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E4BFCB" w14:textId="77777777" w:rsidR="006D00B7" w:rsidRDefault="006D00B7">
            <w:pPr>
              <w:pStyle w:val="Contedodatabela"/>
            </w:pPr>
          </w:p>
        </w:tc>
      </w:tr>
    </w:tbl>
    <w:p w14:paraId="73404BB0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04A4890A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DD9C3" w:themeFill="background2" w:themeFillShade="E6"/>
        <w:spacing w:after="0" w:line="240" w:lineRule="auto"/>
        <w:rPr>
          <w:sz w:val="32"/>
          <w:szCs w:val="32"/>
          <w:vertAlign w:val="superscript"/>
        </w:rPr>
      </w:pPr>
      <w:r>
        <w:rPr>
          <w:b/>
          <w:bCs/>
          <w:sz w:val="32"/>
          <w:szCs w:val="32"/>
          <w:vertAlign w:val="superscript"/>
        </w:rPr>
        <w:t>ASSINATURA:</w:t>
      </w:r>
    </w:p>
    <w:p w14:paraId="3729FFE7" w14:textId="77777777" w:rsidR="006D00B7" w:rsidRDefault="006D00B7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683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5"/>
        <w:gridCol w:w="560"/>
        <w:gridCol w:w="633"/>
        <w:gridCol w:w="1967"/>
        <w:gridCol w:w="6566"/>
        <w:gridCol w:w="212"/>
      </w:tblGrid>
      <w:tr w:rsidR="006D00B7" w14:paraId="59E9893C" w14:textId="77777777">
        <w:tc>
          <w:tcPr>
            <w:tcW w:w="354" w:type="dxa"/>
            <w:vMerge w:val="restart"/>
            <w:shd w:val="clear" w:color="auto" w:fill="F2F2F2" w:themeFill="background1" w:themeFillShade="F2"/>
            <w:tcMar>
              <w:left w:w="98" w:type="dxa"/>
            </w:tcMar>
          </w:tcPr>
          <w:p w14:paraId="614B0E64" w14:textId="77777777" w:rsidR="006D00B7" w:rsidRDefault="003739BA">
            <w:pPr>
              <w:spacing w:after="0" w:line="240" w:lineRule="auto"/>
            </w:pPr>
            <w:r>
              <w:t>DMTT</w:t>
            </w:r>
          </w:p>
        </w:tc>
        <w:tc>
          <w:tcPr>
            <w:tcW w:w="10328" w:type="dxa"/>
            <w:gridSpan w:val="5"/>
            <w:shd w:val="clear" w:color="auto" w:fill="F2F2F2" w:themeFill="background1" w:themeFillShade="F2"/>
            <w:tcMar>
              <w:left w:w="98" w:type="dxa"/>
            </w:tcMar>
          </w:tcPr>
          <w:p w14:paraId="17740B7D" w14:textId="77777777" w:rsidR="006D00B7" w:rsidRDefault="003739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PARECER DEMUTTRAN</w:t>
            </w:r>
          </w:p>
        </w:tc>
      </w:tr>
      <w:tr w:rsidR="006D00B7" w14:paraId="1B04CC33" w14:textId="77777777">
        <w:tc>
          <w:tcPr>
            <w:tcW w:w="354" w:type="dxa"/>
            <w:vMerge/>
            <w:shd w:val="clear" w:color="auto" w:fill="F2F2F2" w:themeFill="background1" w:themeFillShade="F2"/>
            <w:tcMar>
              <w:left w:w="98" w:type="dxa"/>
            </w:tcMar>
          </w:tcPr>
          <w:p w14:paraId="6F429FEE" w14:textId="77777777" w:rsidR="006D00B7" w:rsidRDefault="006D00B7">
            <w:pPr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95" w:type="dxa"/>
            <w:gridSpan w:val="2"/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9FE6532" w14:textId="77777777" w:rsidR="006D00B7" w:rsidRDefault="003739B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vertAlign w:val="superscript"/>
              </w:rPr>
              <w:t>APROVADO</w:t>
            </w:r>
          </w:p>
        </w:tc>
        <w:tc>
          <w:tcPr>
            <w:tcW w:w="2085" w:type="dxa"/>
            <w:vMerge w:val="restart"/>
            <w:shd w:val="clear" w:color="auto" w:fill="F2F2F2" w:themeFill="background1" w:themeFillShade="F2"/>
            <w:tcMar>
              <w:left w:w="98" w:type="dxa"/>
            </w:tcMar>
          </w:tcPr>
          <w:p w14:paraId="5F7D1331" w14:textId="77777777" w:rsidR="006D00B7" w:rsidRDefault="003739BA">
            <w:pPr>
              <w:spacing w:after="0" w:line="240" w:lineRule="auto"/>
            </w:pPr>
            <w:r>
              <w:rPr>
                <w:b/>
                <w:sz w:val="24"/>
                <w:szCs w:val="24"/>
                <w:vertAlign w:val="superscript"/>
              </w:rPr>
              <w:t>DATA</w:t>
            </w:r>
          </w:p>
        </w:tc>
        <w:tc>
          <w:tcPr>
            <w:tcW w:w="7031" w:type="dxa"/>
            <w:vMerge w:val="restart"/>
            <w:shd w:val="clear" w:color="auto" w:fill="F2F2F2" w:themeFill="background1" w:themeFillShade="F2"/>
            <w:tcMar>
              <w:left w:w="98" w:type="dxa"/>
            </w:tcMar>
          </w:tcPr>
          <w:p w14:paraId="5C562B72" w14:textId="77777777" w:rsidR="006D00B7" w:rsidRDefault="003739BA">
            <w:pPr>
              <w:spacing w:after="0" w:line="240" w:lineRule="auto"/>
            </w:pPr>
            <w:r>
              <w:rPr>
                <w:b/>
                <w:sz w:val="24"/>
                <w:szCs w:val="24"/>
                <w:vertAlign w:val="superscript"/>
              </w:rPr>
              <w:t>CARIMBO E ASSINATURA – DIRETOR DO DEMUTTRAN</w:t>
            </w:r>
          </w:p>
        </w:tc>
        <w:tc>
          <w:tcPr>
            <w:tcW w:w="17" w:type="dxa"/>
            <w:vMerge w:val="restart"/>
            <w:shd w:val="clear" w:color="auto" w:fill="F2F2F2" w:themeFill="background1" w:themeFillShade="F2"/>
            <w:tcMar>
              <w:left w:w="98" w:type="dxa"/>
            </w:tcMar>
          </w:tcPr>
          <w:p w14:paraId="70CD9CC9" w14:textId="77777777" w:rsidR="006D00B7" w:rsidRDefault="006D00B7">
            <w:pPr>
              <w:spacing w:after="0" w:line="24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6D00B7" w14:paraId="0AE9F22E" w14:textId="77777777">
        <w:tc>
          <w:tcPr>
            <w:tcW w:w="354" w:type="dxa"/>
            <w:vMerge/>
            <w:shd w:val="clear" w:color="auto" w:fill="F2F2F2" w:themeFill="background1" w:themeFillShade="F2"/>
            <w:tcMar>
              <w:left w:w="98" w:type="dxa"/>
            </w:tcMar>
          </w:tcPr>
          <w:p w14:paraId="221A79B3" w14:textId="77777777" w:rsidR="006D00B7" w:rsidRDefault="006D00B7">
            <w:pPr>
              <w:spacing w:after="0" w:line="240" w:lineRule="auto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CBB9234" w14:textId="77777777" w:rsidR="006D00B7" w:rsidRDefault="003739BA">
            <w:pPr>
              <w:spacing w:after="0" w:line="240" w:lineRule="auto"/>
              <w:jc w:val="center"/>
            </w:pPr>
            <w:r>
              <w:t>SIM</w:t>
            </w:r>
          </w:p>
        </w:tc>
        <w:tc>
          <w:tcPr>
            <w:tcW w:w="634" w:type="dxa"/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2E4CE59" w14:textId="77777777" w:rsidR="006D00B7" w:rsidRDefault="003739BA">
            <w:pPr>
              <w:spacing w:after="0" w:line="240" w:lineRule="auto"/>
              <w:jc w:val="center"/>
            </w:pPr>
            <w:r>
              <w:t>NÃO</w:t>
            </w:r>
          </w:p>
        </w:tc>
        <w:tc>
          <w:tcPr>
            <w:tcW w:w="2085" w:type="dxa"/>
            <w:vMerge/>
            <w:shd w:val="clear" w:color="auto" w:fill="F2F2F2" w:themeFill="background1" w:themeFillShade="F2"/>
            <w:tcMar>
              <w:left w:w="98" w:type="dxa"/>
            </w:tcMar>
          </w:tcPr>
          <w:p w14:paraId="4ECD171B" w14:textId="77777777" w:rsidR="006D00B7" w:rsidRDefault="006D00B7">
            <w:pPr>
              <w:spacing w:after="0" w:line="240" w:lineRule="auto"/>
            </w:pPr>
          </w:p>
        </w:tc>
        <w:tc>
          <w:tcPr>
            <w:tcW w:w="7031" w:type="dxa"/>
            <w:vMerge/>
            <w:shd w:val="clear" w:color="auto" w:fill="F2F2F2" w:themeFill="background1" w:themeFillShade="F2"/>
            <w:tcMar>
              <w:left w:w="98" w:type="dxa"/>
            </w:tcMar>
          </w:tcPr>
          <w:p w14:paraId="2CFC3A81" w14:textId="77777777" w:rsidR="006D00B7" w:rsidRDefault="006D00B7">
            <w:pPr>
              <w:spacing w:after="0" w:line="240" w:lineRule="auto"/>
            </w:pPr>
          </w:p>
        </w:tc>
        <w:tc>
          <w:tcPr>
            <w:tcW w:w="17" w:type="dxa"/>
            <w:vMerge/>
            <w:shd w:val="clear" w:color="auto" w:fill="F2F2F2" w:themeFill="background1" w:themeFillShade="F2"/>
            <w:tcMar>
              <w:left w:w="98" w:type="dxa"/>
            </w:tcMar>
          </w:tcPr>
          <w:p w14:paraId="635D3C94" w14:textId="77777777" w:rsidR="006D00B7" w:rsidRDefault="006D00B7">
            <w:pPr>
              <w:spacing w:after="0" w:line="240" w:lineRule="auto"/>
            </w:pPr>
          </w:p>
        </w:tc>
      </w:tr>
    </w:tbl>
    <w:p w14:paraId="4BFC7E37" w14:textId="77777777" w:rsidR="006D00B7" w:rsidRDefault="006D00B7">
      <w:pPr>
        <w:spacing w:after="0" w:line="240" w:lineRule="auto"/>
        <w:rPr>
          <w:sz w:val="14"/>
          <w:szCs w:val="14"/>
        </w:rPr>
      </w:pPr>
    </w:p>
    <w:p w14:paraId="3082E3F7" w14:textId="77777777" w:rsidR="006D00B7" w:rsidRDefault="003739BA">
      <w:pPr>
        <w:spacing w:after="0" w:line="240" w:lineRule="auto"/>
      </w:pPr>
      <w:r>
        <w:rPr>
          <w:sz w:val="14"/>
          <w:szCs w:val="14"/>
        </w:rPr>
        <w:t>RECORTE---------------------------------------------------------------------------------------------------------------------------------------------------------------------------------------------------------------------------RECORTE</w:t>
      </w:r>
    </w:p>
    <w:p w14:paraId="2870485C" w14:textId="77777777" w:rsidR="006D00B7" w:rsidRDefault="006D00B7">
      <w:pPr>
        <w:spacing w:after="0" w:line="240" w:lineRule="auto"/>
        <w:rPr>
          <w:sz w:val="14"/>
          <w:szCs w:val="14"/>
        </w:rPr>
      </w:pPr>
    </w:p>
    <w:p w14:paraId="7694ABCA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sz w:val="32"/>
          <w:szCs w:val="32"/>
          <w:vertAlign w:val="superscript"/>
        </w:rPr>
        <w:t>PROTOCOLO Nº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______/_</w:t>
      </w:r>
      <w:r>
        <w:rPr>
          <w:sz w:val="28"/>
          <w:szCs w:val="28"/>
        </w:rPr>
        <w:t xml:space="preserve">_______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32"/>
          <w:szCs w:val="32"/>
          <w:vertAlign w:val="superscript"/>
        </w:rPr>
        <w:t>DATA RECEBIMENTO: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____/____/_______</w:t>
      </w:r>
    </w:p>
    <w:p w14:paraId="408F5154" w14:textId="77777777" w:rsidR="006D00B7" w:rsidRDefault="006D00B7">
      <w:pPr>
        <w:spacing w:after="0" w:line="240" w:lineRule="auto"/>
        <w:rPr>
          <w:sz w:val="10"/>
          <w:szCs w:val="10"/>
        </w:rPr>
      </w:pPr>
    </w:p>
    <w:p w14:paraId="552FE18D" w14:textId="77777777" w:rsidR="006D00B7" w:rsidRDefault="003739B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  <w:vertAlign w:val="superscript"/>
        </w:rPr>
        <w:t>NOME DO SERVIDOR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vertAlign w:val="superscript"/>
        </w:rPr>
        <w:t>MASP:</w:t>
      </w:r>
    </w:p>
    <w:p w14:paraId="28ECB67D" w14:textId="3EE851B4" w:rsidR="006D00B7" w:rsidRDefault="003739BA">
      <w:pPr>
        <w:spacing w:after="0" w:line="240" w:lineRule="auto"/>
        <w:jc w:val="right"/>
      </w:pPr>
      <w:r>
        <w:rPr>
          <w:sz w:val="12"/>
          <w:szCs w:val="12"/>
        </w:rPr>
        <w:t xml:space="preserve">FORMULÁRIO DEMUTTRAN – PROTOCOLO </w:t>
      </w:r>
      <w:proofErr w:type="gramStart"/>
      <w:r>
        <w:rPr>
          <w:sz w:val="12"/>
          <w:szCs w:val="12"/>
        </w:rPr>
        <w:t>DE  SOLICITAÇÃO</w:t>
      </w:r>
      <w:proofErr w:type="gramEnd"/>
      <w:r>
        <w:rPr>
          <w:sz w:val="12"/>
          <w:szCs w:val="12"/>
        </w:rPr>
        <w:t>/RECLAMAÇÃO</w:t>
      </w:r>
    </w:p>
    <w:sectPr w:rsidR="006D00B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0B7"/>
    <w:rsid w:val="003739BA"/>
    <w:rsid w:val="006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093"/>
  <w15:docId w15:val="{92A19260-8973-43D3-BFF8-143D178E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C098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C09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509A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9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 Alice</cp:lastModifiedBy>
  <cp:revision>17</cp:revision>
  <cp:lastPrinted>2019-08-19T14:21:00Z</cp:lastPrinted>
  <dcterms:created xsi:type="dcterms:W3CDTF">2018-10-31T15:29:00Z</dcterms:created>
  <dcterms:modified xsi:type="dcterms:W3CDTF">2020-07-20T11:41:00Z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